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D464" w14:textId="77777777" w:rsidR="002B109C" w:rsidRPr="00700F91" w:rsidRDefault="002B109C" w:rsidP="005E58D5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700F91">
        <w:rPr>
          <w:rFonts w:ascii="Times New Roman" w:hAnsi="Times New Roman" w:cs="Times New Roman"/>
          <w:sz w:val="24"/>
          <w:szCs w:val="24"/>
        </w:rPr>
        <w:t xml:space="preserve">Управление мировой юстиции Брянской области </w:t>
      </w:r>
    </w:p>
    <w:p w14:paraId="675999E0" w14:textId="77777777" w:rsidR="0015616E" w:rsidRPr="00700F91" w:rsidRDefault="0015616E" w:rsidP="005E58D5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C7E171E" w14:textId="76EAD8DD" w:rsidR="002B109C" w:rsidRPr="00700F91" w:rsidRDefault="002B109C" w:rsidP="005E58D5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700F91">
        <w:rPr>
          <w:rFonts w:ascii="Times New Roman" w:hAnsi="Times New Roman" w:cs="Times New Roman"/>
          <w:sz w:val="24"/>
          <w:szCs w:val="24"/>
        </w:rPr>
        <w:t>Ф.И.О. гражданского служащего Брянской области, замеща</w:t>
      </w:r>
      <w:r w:rsidR="0015616E" w:rsidRPr="00700F91">
        <w:rPr>
          <w:rFonts w:ascii="Times New Roman" w:hAnsi="Times New Roman" w:cs="Times New Roman"/>
          <w:sz w:val="24"/>
          <w:szCs w:val="24"/>
        </w:rPr>
        <w:t xml:space="preserve">ющего должность </w:t>
      </w:r>
      <w:r w:rsidR="005E58D5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15616E" w:rsidRPr="00700F91">
        <w:rPr>
          <w:rFonts w:ascii="Times New Roman" w:hAnsi="Times New Roman" w:cs="Times New Roman"/>
          <w:sz w:val="24"/>
          <w:szCs w:val="24"/>
        </w:rPr>
        <w:t>гражданской службы Брянской области в управлении мировой юстиции Брянской области, структурное подразделение</w:t>
      </w:r>
      <w:r w:rsidRPr="00700F9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0AC4A471" w14:textId="77777777" w:rsidR="002B109C" w:rsidRPr="00700F91" w:rsidRDefault="002B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F8E1A5" w14:textId="5C49801C" w:rsidR="002B109C" w:rsidRPr="00700F91" w:rsidRDefault="002B109C" w:rsidP="00C87D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F91">
        <w:rPr>
          <w:rFonts w:ascii="Times New Roman" w:hAnsi="Times New Roman" w:cs="Times New Roman"/>
          <w:sz w:val="24"/>
          <w:szCs w:val="24"/>
        </w:rPr>
        <w:t>ЗАЯВЛЕНИЕ</w:t>
      </w:r>
    </w:p>
    <w:p w14:paraId="4BF52F10" w14:textId="2A8E90A5" w:rsidR="002B109C" w:rsidRPr="00700F91" w:rsidRDefault="002B109C" w:rsidP="00C87D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F91">
        <w:rPr>
          <w:rFonts w:ascii="Times New Roman" w:hAnsi="Times New Roman" w:cs="Times New Roman"/>
          <w:sz w:val="24"/>
          <w:szCs w:val="24"/>
        </w:rPr>
        <w:t>о выкупе подарка</w:t>
      </w:r>
      <w:r w:rsidR="005E58D5">
        <w:rPr>
          <w:rFonts w:ascii="Times New Roman" w:hAnsi="Times New Roman" w:cs="Times New Roman"/>
          <w:sz w:val="24"/>
          <w:szCs w:val="24"/>
        </w:rPr>
        <w:t>.</w:t>
      </w:r>
    </w:p>
    <w:p w14:paraId="181B5487" w14:textId="77777777" w:rsidR="002B109C" w:rsidRPr="00700F91" w:rsidRDefault="002B109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D612614" w14:textId="01B4272D" w:rsidR="002B109C" w:rsidRPr="00700F91" w:rsidRDefault="002B109C" w:rsidP="005E58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91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</w:t>
      </w:r>
      <w:r w:rsidR="004D6077">
        <w:rPr>
          <w:rFonts w:ascii="Times New Roman" w:hAnsi="Times New Roman" w:cs="Times New Roman"/>
          <w:sz w:val="24"/>
          <w:szCs w:val="24"/>
        </w:rPr>
        <w:t xml:space="preserve"> </w:t>
      </w:r>
      <w:r w:rsidRPr="00700F91">
        <w:rPr>
          <w:rFonts w:ascii="Times New Roman" w:hAnsi="Times New Roman" w:cs="Times New Roman"/>
          <w:sz w:val="24"/>
          <w:szCs w:val="24"/>
        </w:rPr>
        <w:t>мной в связи с протокольным мероприятием, служебной командировкой, другим</w:t>
      </w:r>
      <w:r w:rsidR="004D6077">
        <w:rPr>
          <w:rFonts w:ascii="Times New Roman" w:hAnsi="Times New Roman" w:cs="Times New Roman"/>
          <w:sz w:val="24"/>
          <w:szCs w:val="24"/>
        </w:rPr>
        <w:t xml:space="preserve"> </w:t>
      </w:r>
      <w:r w:rsidRPr="00700F91">
        <w:rPr>
          <w:rFonts w:ascii="Times New Roman" w:hAnsi="Times New Roman" w:cs="Times New Roman"/>
          <w:sz w:val="24"/>
          <w:szCs w:val="24"/>
        </w:rPr>
        <w:t xml:space="preserve">официальным мероприятием (нужное подчеркнуть) </w:t>
      </w:r>
      <w:r w:rsidRPr="00725E2E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C87D61" w:rsidRPr="00725E2E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725E2E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4D6077" w:rsidRPr="00725E2E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725E2E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87D61" w:rsidRPr="00725E2E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725E2E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42FEC201" w14:textId="2A74E456" w:rsidR="002B109C" w:rsidRPr="00700F91" w:rsidRDefault="002B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F9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87D6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00F91">
        <w:rPr>
          <w:rFonts w:ascii="Times New Roman" w:hAnsi="Times New Roman" w:cs="Times New Roman"/>
          <w:sz w:val="24"/>
          <w:szCs w:val="24"/>
        </w:rPr>
        <w:t xml:space="preserve"> (указать наименование</w:t>
      </w:r>
    </w:p>
    <w:p w14:paraId="42657A34" w14:textId="657B2835" w:rsidR="002B109C" w:rsidRPr="00725E2E" w:rsidRDefault="002B109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E2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  <w:r w:rsidR="00C87D61" w:rsidRPr="00725E2E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725E2E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1385E3B4" w14:textId="4FC681B9" w:rsidR="002B109C" w:rsidRPr="00700F91" w:rsidRDefault="002B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F91">
        <w:rPr>
          <w:rFonts w:ascii="Times New Roman" w:hAnsi="Times New Roman" w:cs="Times New Roman"/>
          <w:sz w:val="24"/>
          <w:szCs w:val="24"/>
        </w:rPr>
        <w:t>протокольного мероприятия или другого официального мероприятия,</w:t>
      </w:r>
      <w:r w:rsidR="00C87D61">
        <w:rPr>
          <w:rFonts w:ascii="Times New Roman" w:hAnsi="Times New Roman" w:cs="Times New Roman"/>
          <w:sz w:val="24"/>
          <w:szCs w:val="24"/>
        </w:rPr>
        <w:t xml:space="preserve"> </w:t>
      </w:r>
      <w:r w:rsidRPr="00700F91">
        <w:rPr>
          <w:rFonts w:ascii="Times New Roman" w:hAnsi="Times New Roman" w:cs="Times New Roman"/>
          <w:sz w:val="24"/>
          <w:szCs w:val="24"/>
        </w:rPr>
        <w:t xml:space="preserve">место и дату </w:t>
      </w:r>
      <w:proofErr w:type="gramStart"/>
      <w:r w:rsidRPr="00700F91">
        <w:rPr>
          <w:rFonts w:ascii="Times New Roman" w:hAnsi="Times New Roman" w:cs="Times New Roman"/>
          <w:sz w:val="24"/>
          <w:szCs w:val="24"/>
        </w:rPr>
        <w:t>проведения)</w:t>
      </w:r>
      <w:r w:rsidR="00725E2E" w:rsidRPr="00725E2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="00725E2E" w:rsidRPr="00725E2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</w:t>
      </w:r>
      <w:r w:rsidR="00725E2E">
        <w:rPr>
          <w:rFonts w:ascii="Times New Roman" w:hAnsi="Times New Roman" w:cs="Times New Roman"/>
          <w:sz w:val="24"/>
          <w:szCs w:val="24"/>
        </w:rPr>
        <w:t>.</w:t>
      </w:r>
    </w:p>
    <w:p w14:paraId="127D3E9E" w14:textId="22147305" w:rsidR="002B109C" w:rsidRPr="00700F91" w:rsidRDefault="002B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F91">
        <w:rPr>
          <w:rFonts w:ascii="Times New Roman" w:hAnsi="Times New Roman" w:cs="Times New Roman"/>
          <w:sz w:val="24"/>
          <w:szCs w:val="24"/>
        </w:rPr>
        <w:t xml:space="preserve">и сданный на хранение в установленном порядке </w:t>
      </w:r>
      <w:r w:rsidRPr="00725E2E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5E58D5" w:rsidRPr="00725E2E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725E2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700F91">
        <w:rPr>
          <w:rFonts w:ascii="Times New Roman" w:hAnsi="Times New Roman" w:cs="Times New Roman"/>
          <w:sz w:val="24"/>
          <w:szCs w:val="24"/>
        </w:rPr>
        <w:t>,</w:t>
      </w:r>
    </w:p>
    <w:p w14:paraId="69D7FF26" w14:textId="77777777" w:rsidR="002B109C" w:rsidRPr="00700F91" w:rsidRDefault="002B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F91">
        <w:rPr>
          <w:rFonts w:ascii="Times New Roman" w:hAnsi="Times New Roman" w:cs="Times New Roman"/>
          <w:sz w:val="24"/>
          <w:szCs w:val="24"/>
        </w:rPr>
        <w:t xml:space="preserve">                                                (дата и регистрационный</w:t>
      </w:r>
    </w:p>
    <w:p w14:paraId="1E644726" w14:textId="77777777" w:rsidR="002B109C" w:rsidRPr="00700F91" w:rsidRDefault="002B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F91">
        <w:rPr>
          <w:rFonts w:ascii="Times New Roman" w:hAnsi="Times New Roman" w:cs="Times New Roman"/>
          <w:sz w:val="24"/>
          <w:szCs w:val="24"/>
        </w:rPr>
        <w:t xml:space="preserve">                                               номер уведомления, дата и</w:t>
      </w:r>
    </w:p>
    <w:p w14:paraId="080A3754" w14:textId="77777777" w:rsidR="002B109C" w:rsidRPr="00700F91" w:rsidRDefault="002B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F91">
        <w:rPr>
          <w:rFonts w:ascii="Times New Roman" w:hAnsi="Times New Roman" w:cs="Times New Roman"/>
          <w:sz w:val="24"/>
          <w:szCs w:val="24"/>
        </w:rPr>
        <w:t xml:space="preserve">                                               регистрационный номер акта</w:t>
      </w:r>
    </w:p>
    <w:p w14:paraId="0AF93FAD" w14:textId="77777777" w:rsidR="002B109C" w:rsidRPr="00700F91" w:rsidRDefault="002B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F91">
        <w:rPr>
          <w:rFonts w:ascii="Times New Roman" w:hAnsi="Times New Roman" w:cs="Times New Roman"/>
          <w:sz w:val="24"/>
          <w:szCs w:val="24"/>
        </w:rPr>
        <w:t xml:space="preserve">                                              приема-передачи на хранение)</w:t>
      </w:r>
    </w:p>
    <w:p w14:paraId="2621C62B" w14:textId="4CE6F3E1" w:rsidR="002B109C" w:rsidRPr="00700F91" w:rsidRDefault="002B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F91">
        <w:rPr>
          <w:rFonts w:ascii="Times New Roman" w:hAnsi="Times New Roman" w:cs="Times New Roman"/>
          <w:sz w:val="24"/>
          <w:szCs w:val="24"/>
        </w:rPr>
        <w:t>по стоимости, установленной в результате оценки подарка в порядке,</w:t>
      </w:r>
      <w:r w:rsidR="004D6077">
        <w:rPr>
          <w:rFonts w:ascii="Times New Roman" w:hAnsi="Times New Roman" w:cs="Times New Roman"/>
          <w:sz w:val="24"/>
          <w:szCs w:val="24"/>
        </w:rPr>
        <w:t xml:space="preserve"> </w:t>
      </w:r>
      <w:r w:rsidRPr="00700F91">
        <w:rPr>
          <w:rFonts w:ascii="Times New Roman" w:hAnsi="Times New Roman" w:cs="Times New Roman"/>
          <w:sz w:val="24"/>
          <w:szCs w:val="24"/>
        </w:rPr>
        <w:t>предусмотренном   законодательством Российской  Федерации об оценочной</w:t>
      </w:r>
      <w:r w:rsidR="005D0B18">
        <w:rPr>
          <w:rFonts w:ascii="Times New Roman" w:hAnsi="Times New Roman" w:cs="Times New Roman"/>
          <w:sz w:val="24"/>
          <w:szCs w:val="24"/>
        </w:rPr>
        <w:t xml:space="preserve"> </w:t>
      </w:r>
      <w:r w:rsidRPr="00700F91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78BC18DD" w14:textId="77777777" w:rsidR="002B109C" w:rsidRPr="00700F91" w:rsidRDefault="002B10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5215"/>
        <w:gridCol w:w="3231"/>
      </w:tblGrid>
      <w:tr w:rsidR="002B109C" w:rsidRPr="00700F91" w14:paraId="11D6266A" w14:textId="77777777">
        <w:tc>
          <w:tcPr>
            <w:tcW w:w="623" w:type="dxa"/>
          </w:tcPr>
          <w:p w14:paraId="6312CDCB" w14:textId="77777777" w:rsidR="002B109C" w:rsidRPr="00700F91" w:rsidRDefault="002B1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636DDA28" w14:textId="77777777" w:rsidR="002B109C" w:rsidRPr="00700F91" w:rsidRDefault="002B1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91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31" w:type="dxa"/>
          </w:tcPr>
          <w:p w14:paraId="08572293" w14:textId="77777777" w:rsidR="002B109C" w:rsidRPr="00700F91" w:rsidRDefault="002B1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91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2B109C" w:rsidRPr="00700F91" w14:paraId="0626BDBD" w14:textId="77777777">
        <w:tc>
          <w:tcPr>
            <w:tcW w:w="623" w:type="dxa"/>
          </w:tcPr>
          <w:p w14:paraId="5F8C6F25" w14:textId="77777777" w:rsidR="002B109C" w:rsidRPr="00700F91" w:rsidRDefault="002B1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5" w:type="dxa"/>
          </w:tcPr>
          <w:p w14:paraId="2990D8F3" w14:textId="77777777" w:rsidR="002B109C" w:rsidRPr="00700F91" w:rsidRDefault="002B1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34DFBB71" w14:textId="77777777" w:rsidR="002B109C" w:rsidRPr="00700F91" w:rsidRDefault="002B1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9C" w:rsidRPr="00700F91" w14:paraId="0D6ECAA0" w14:textId="77777777">
        <w:tc>
          <w:tcPr>
            <w:tcW w:w="623" w:type="dxa"/>
          </w:tcPr>
          <w:p w14:paraId="1749AD6A" w14:textId="77777777" w:rsidR="002B109C" w:rsidRPr="00700F91" w:rsidRDefault="002B1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5" w:type="dxa"/>
          </w:tcPr>
          <w:p w14:paraId="008E865E" w14:textId="77777777" w:rsidR="002B109C" w:rsidRPr="00700F91" w:rsidRDefault="002B1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6C562DE" w14:textId="77777777" w:rsidR="002B109C" w:rsidRPr="00700F91" w:rsidRDefault="002B1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9C" w:rsidRPr="00700F91" w14:paraId="6D591E4A" w14:textId="77777777">
        <w:tc>
          <w:tcPr>
            <w:tcW w:w="623" w:type="dxa"/>
          </w:tcPr>
          <w:p w14:paraId="6E601166" w14:textId="77777777" w:rsidR="002B109C" w:rsidRPr="00700F91" w:rsidRDefault="002B1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5" w:type="dxa"/>
          </w:tcPr>
          <w:p w14:paraId="76885583" w14:textId="77777777" w:rsidR="002B109C" w:rsidRPr="00700F91" w:rsidRDefault="002B1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7456C50" w14:textId="77777777" w:rsidR="002B109C" w:rsidRPr="00700F91" w:rsidRDefault="002B1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9C" w:rsidRPr="00700F91" w14:paraId="6D6970AC" w14:textId="77777777">
        <w:tc>
          <w:tcPr>
            <w:tcW w:w="5838" w:type="dxa"/>
            <w:gridSpan w:val="2"/>
          </w:tcPr>
          <w:p w14:paraId="0EEBE5F0" w14:textId="77777777" w:rsidR="002B109C" w:rsidRPr="00700F91" w:rsidRDefault="002B1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F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31" w:type="dxa"/>
          </w:tcPr>
          <w:p w14:paraId="0AE0CEC7" w14:textId="77777777" w:rsidR="002B109C" w:rsidRPr="00700F91" w:rsidRDefault="002B1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146229" w14:textId="77777777" w:rsidR="002B109C" w:rsidRPr="00700F91" w:rsidRDefault="002B10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067320" w14:textId="77777777" w:rsidR="002B109C" w:rsidRPr="00700F91" w:rsidRDefault="002B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5E2E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proofErr w:type="gramStart"/>
      <w:r w:rsidRPr="00725E2E">
        <w:rPr>
          <w:rFonts w:ascii="Times New Roman" w:hAnsi="Times New Roman" w:cs="Times New Roman"/>
          <w:sz w:val="24"/>
          <w:szCs w:val="24"/>
          <w:u w:val="single"/>
        </w:rPr>
        <w:t>_  _</w:t>
      </w:r>
      <w:proofErr w:type="gramEnd"/>
      <w:r w:rsidRPr="00725E2E">
        <w:rPr>
          <w:rFonts w:ascii="Times New Roman" w:hAnsi="Times New Roman" w:cs="Times New Roman"/>
          <w:sz w:val="24"/>
          <w:szCs w:val="24"/>
          <w:u w:val="single"/>
        </w:rPr>
        <w:t>__________  ______</w:t>
      </w:r>
      <w:r w:rsidRPr="00700F91">
        <w:rPr>
          <w:rFonts w:ascii="Times New Roman" w:hAnsi="Times New Roman" w:cs="Times New Roman"/>
          <w:sz w:val="24"/>
          <w:szCs w:val="24"/>
        </w:rPr>
        <w:t>__________ "</w:t>
      </w:r>
      <w:r w:rsidRPr="00725E2E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700F91">
        <w:rPr>
          <w:rFonts w:ascii="Times New Roman" w:hAnsi="Times New Roman" w:cs="Times New Roman"/>
          <w:sz w:val="24"/>
          <w:szCs w:val="24"/>
        </w:rPr>
        <w:t xml:space="preserve">" </w:t>
      </w:r>
      <w:r w:rsidRPr="00725E2E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700F91">
        <w:rPr>
          <w:rFonts w:ascii="Times New Roman" w:hAnsi="Times New Roman" w:cs="Times New Roman"/>
          <w:sz w:val="24"/>
          <w:szCs w:val="24"/>
        </w:rPr>
        <w:t xml:space="preserve"> 20</w:t>
      </w:r>
      <w:r w:rsidRPr="00725E2E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700F9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6E4BC81" w14:textId="3C6D7693" w:rsidR="002B109C" w:rsidRPr="00700F91" w:rsidRDefault="002B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F91">
        <w:rPr>
          <w:rFonts w:ascii="Times New Roman" w:hAnsi="Times New Roman" w:cs="Times New Roman"/>
          <w:sz w:val="24"/>
          <w:szCs w:val="24"/>
        </w:rPr>
        <w:t xml:space="preserve">     (</w:t>
      </w:r>
      <w:r w:rsidR="00700F91" w:rsidRPr="00700F91">
        <w:rPr>
          <w:rFonts w:ascii="Times New Roman" w:hAnsi="Times New Roman" w:cs="Times New Roman"/>
          <w:sz w:val="24"/>
          <w:szCs w:val="24"/>
        </w:rPr>
        <w:t>Ф.И.О.)</w:t>
      </w:r>
      <w:r w:rsidRPr="00700F91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700F9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00F91">
        <w:rPr>
          <w:rFonts w:ascii="Times New Roman" w:hAnsi="Times New Roman" w:cs="Times New Roman"/>
          <w:sz w:val="24"/>
          <w:szCs w:val="24"/>
        </w:rPr>
        <w:t xml:space="preserve">  (расшифро</w:t>
      </w:r>
      <w:r w:rsidR="00700F91" w:rsidRPr="00700F91">
        <w:rPr>
          <w:rFonts w:ascii="Times New Roman" w:hAnsi="Times New Roman" w:cs="Times New Roman"/>
          <w:sz w:val="24"/>
          <w:szCs w:val="24"/>
        </w:rPr>
        <w:t>вка</w:t>
      </w:r>
      <w:r w:rsidRPr="00700F91">
        <w:rPr>
          <w:rFonts w:ascii="Times New Roman" w:hAnsi="Times New Roman" w:cs="Times New Roman"/>
          <w:sz w:val="24"/>
          <w:szCs w:val="24"/>
        </w:rPr>
        <w:t>)</w:t>
      </w:r>
    </w:p>
    <w:p w14:paraId="50208B56" w14:textId="77777777" w:rsidR="002B109C" w:rsidRPr="00700F91" w:rsidRDefault="002B10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8506BF" w14:textId="77777777" w:rsidR="00524C03" w:rsidRPr="00700F91" w:rsidRDefault="00524C03">
      <w:pPr>
        <w:rPr>
          <w:rFonts w:ascii="Times New Roman" w:hAnsi="Times New Roman" w:cs="Times New Roman"/>
          <w:sz w:val="24"/>
          <w:szCs w:val="24"/>
        </w:rPr>
      </w:pPr>
    </w:p>
    <w:sectPr w:rsidR="00524C03" w:rsidRPr="00700F91" w:rsidSect="0007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9C"/>
    <w:rsid w:val="00077498"/>
    <w:rsid w:val="0015616E"/>
    <w:rsid w:val="002B109C"/>
    <w:rsid w:val="004D6077"/>
    <w:rsid w:val="00524C03"/>
    <w:rsid w:val="005D0B18"/>
    <w:rsid w:val="005E58D5"/>
    <w:rsid w:val="00700F91"/>
    <w:rsid w:val="00725E2E"/>
    <w:rsid w:val="00C8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C60F"/>
  <w15:chartTrackingRefBased/>
  <w15:docId w15:val="{427B16BD-AABB-436B-AFE3-3569B216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0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B10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2022-11-09T12:43:00Z</dcterms:created>
  <dcterms:modified xsi:type="dcterms:W3CDTF">2022-11-10T12:08:00Z</dcterms:modified>
</cp:coreProperties>
</file>