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EC64" w14:textId="77777777" w:rsidR="00015122" w:rsidRPr="00591B28" w:rsidRDefault="00015122" w:rsidP="0001512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Приложение 2</w:t>
      </w:r>
    </w:p>
    <w:p w14:paraId="6799B96D" w14:textId="77777777" w:rsidR="00015122" w:rsidRPr="00743FB6" w:rsidRDefault="00015122" w:rsidP="00A53C8D">
      <w:pPr>
        <w:pStyle w:val="a3"/>
        <w:spacing w:before="0" w:beforeAutospacing="0" w:after="0" w:afterAutospacing="0"/>
        <w:ind w:left="4536"/>
      </w:pPr>
      <w:r w:rsidRPr="00591B28">
        <w:rPr>
          <w:bCs/>
          <w:color w:val="00000A"/>
        </w:rPr>
        <w:t xml:space="preserve">к </w:t>
      </w:r>
      <w:r w:rsidRPr="00743FB6">
        <w:rPr>
          <w:bCs/>
        </w:rPr>
        <w:t xml:space="preserve">Порядку поступления </w:t>
      </w:r>
      <w:r w:rsidRPr="00743FB6">
        <w:t>в управление мировой юстиции Брянской области обращений и заявлений, являющихся основаниями для проведения заседания 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  <w:r>
        <w:rPr>
          <w:color w:val="00000A"/>
        </w:rPr>
        <w:t xml:space="preserve">                                                        </w:t>
      </w:r>
    </w:p>
    <w:p w14:paraId="0F6B899B" w14:textId="77777777" w:rsidR="00015122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24A4296" w14:textId="2D797535" w:rsidR="00015122" w:rsidRPr="00591B28" w:rsidRDefault="00015122" w:rsidP="00A53C8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743FB6">
        <w:rPr>
          <w:rFonts w:ascii="Times New Roman" w:hAnsi="Times New Roman" w:cs="Times New Roman"/>
          <w:sz w:val="24"/>
          <w:szCs w:val="24"/>
        </w:rPr>
        <w:t>управления мировой юстиции Брянской области</w:t>
      </w:r>
    </w:p>
    <w:p w14:paraId="75E9165B" w14:textId="77777777" w:rsidR="00015122" w:rsidRPr="00591B28" w:rsidRDefault="00015122" w:rsidP="000151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A0BA52A" w14:textId="77777777" w:rsidR="00015122" w:rsidRPr="00591B28" w:rsidRDefault="00015122" w:rsidP="000151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7BCBE949" w14:textId="77777777" w:rsidR="00015122" w:rsidRPr="00591B28" w:rsidRDefault="00015122" w:rsidP="00015122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(Ф.И.О.)</w:t>
      </w:r>
    </w:p>
    <w:p w14:paraId="58C19C17" w14:textId="77777777" w:rsidR="00015122" w:rsidRPr="00591B28" w:rsidRDefault="00015122" w:rsidP="00015122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168E00E4" w14:textId="77777777" w:rsidR="00015122" w:rsidRPr="00591B28" w:rsidRDefault="00015122" w:rsidP="00015122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(Ф.И.О. лица, подающего заявление)</w:t>
      </w:r>
    </w:p>
    <w:p w14:paraId="60C4D8D5" w14:textId="77777777" w:rsidR="00015122" w:rsidRPr="00591B28" w:rsidRDefault="00015122" w:rsidP="00015122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7ABF5172" w14:textId="77777777" w:rsidR="00015122" w:rsidRPr="00591B28" w:rsidRDefault="00015122" w:rsidP="00015122">
      <w:pPr>
        <w:spacing w:after="0" w:line="240" w:lineRule="auto"/>
        <w:ind w:left="447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(наименование должности)</w:t>
      </w:r>
    </w:p>
    <w:p w14:paraId="18A47C1A" w14:textId="77777777" w:rsidR="00015122" w:rsidRPr="00591B28" w:rsidRDefault="00015122" w:rsidP="000151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</w:t>
      </w: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рождения:___________________________</w:t>
      </w:r>
    </w:p>
    <w:p w14:paraId="7939A452" w14:textId="77777777" w:rsidR="00015122" w:rsidRPr="00591B28" w:rsidRDefault="00015122" w:rsidP="00015122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проживающего(ей) по адресу:______________</w:t>
      </w:r>
    </w:p>
    <w:p w14:paraId="3361C471" w14:textId="77777777" w:rsidR="00015122" w:rsidRPr="00591B28" w:rsidRDefault="00015122" w:rsidP="00015122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</w:t>
      </w:r>
    </w:p>
    <w:p w14:paraId="48B9F732" w14:textId="77777777" w:rsidR="00015122" w:rsidRPr="00591B28" w:rsidRDefault="00015122" w:rsidP="00015122">
      <w:pPr>
        <w:spacing w:after="0" w:line="240" w:lineRule="auto"/>
        <w:ind w:left="447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14D1255" w14:textId="77777777" w:rsidR="00015122" w:rsidRPr="00591B28" w:rsidRDefault="00015122" w:rsidP="00015122">
      <w:pPr>
        <w:spacing w:after="0" w:line="240" w:lineRule="auto"/>
        <w:ind w:left="4479"/>
        <w:jc w:val="both"/>
        <w:rPr>
          <w:rFonts w:ascii="Times New Roman" w:eastAsia="Times New Roman" w:hAnsi="Times New Roman" w:cs="Courier New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контактный телефон:_________________</w:t>
      </w:r>
    </w:p>
    <w:p w14:paraId="24C50033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eastAsia="ru-RU"/>
        </w:rPr>
      </w:pPr>
    </w:p>
    <w:p w14:paraId="34A57CA5" w14:textId="77777777" w:rsidR="00015122" w:rsidRPr="00591B28" w:rsidRDefault="00015122" w:rsidP="00976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Заявление</w:t>
      </w:r>
    </w:p>
    <w:p w14:paraId="4BAB90CB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</w:t>
      </w:r>
    </w:p>
    <w:p w14:paraId="0FDEA732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несовершеннолетних детей</w:t>
      </w:r>
    </w:p>
    <w:p w14:paraId="6BC0EEC5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14:paraId="6394F1F4" w14:textId="77777777" w:rsidR="00015122" w:rsidRPr="00DF6D86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в отношении </w:t>
      </w:r>
      <w:r w:rsidRPr="00DF6D8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6412F72E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(своей (своего) супруги (супруга) и (или) </w:t>
      </w:r>
    </w:p>
    <w:p w14:paraId="46A17BDF" w14:textId="77777777" w:rsidR="00015122" w:rsidRPr="00591B28" w:rsidRDefault="00015122" w:rsidP="00015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_____________________________________________________________________________________________</w:t>
      </w:r>
    </w:p>
    <w:p w14:paraId="3C1A03E3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несовершеннолетнего ребенка (детей), Ф.И.О.)</w:t>
      </w:r>
    </w:p>
    <w:p w14:paraId="4D13E831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14:paraId="0FBF79A5" w14:textId="77777777" w:rsidR="00015122" w:rsidRPr="00591B28" w:rsidRDefault="00015122" w:rsidP="00015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 причине: </w:t>
      </w:r>
      <w:r w:rsidRPr="00DF6D8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</w:t>
      </w:r>
    </w:p>
    <w:p w14:paraId="3FAA5A40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(указывается причина </w:t>
      </w:r>
      <w:r w:rsidRPr="00DF6D8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_____________________________________________________________________________ </w:t>
      </w: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невозможности представления </w:t>
      </w:r>
    </w:p>
    <w:p w14:paraId="055522A5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____________________________________________________________________________________________</w:t>
      </w:r>
    </w:p>
    <w:p w14:paraId="2E1EBBCE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сведений)</w:t>
      </w:r>
    </w:p>
    <w:p w14:paraId="6C179996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06C01D5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Для представления вышеуказанных сведений мною были предприняты следующие мер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F296A" w14:textId="77777777" w:rsidR="00015122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1348399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6A97858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К заявлению прилагаю следующие дополнительные материалы (в случае наличия): _____________________________________________________________________________</w:t>
      </w:r>
    </w:p>
    <w:p w14:paraId="0E7ABA2A" w14:textId="77777777" w:rsidR="00015122" w:rsidRPr="00DF6D86" w:rsidRDefault="00015122" w:rsidP="00015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DF6D86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54489D8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(указываются дополнительные материалы)</w:t>
      </w:r>
    </w:p>
    <w:p w14:paraId="0168D9DF" w14:textId="77777777" w:rsidR="00015122" w:rsidRPr="00591B28" w:rsidRDefault="00015122" w:rsidP="00015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2E7AEE8B" w14:textId="77777777" w:rsidR="00015122" w:rsidRPr="00743FB6" w:rsidRDefault="00015122" w:rsidP="0001512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FB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</w:t>
      </w:r>
      <w:r>
        <w:rPr>
          <w:rFonts w:ascii="Times New Roman" w:hAnsi="Times New Roman" w:cs="Times New Roman"/>
          <w:sz w:val="24"/>
          <w:szCs w:val="24"/>
        </w:rPr>
        <w:t>заседании</w:t>
      </w:r>
      <w:r w:rsidRPr="00591B28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гражданских служащих и урегулированию конфликта интересов в управлении мировой юстиции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FB6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обращения </w:t>
      </w:r>
      <w:r w:rsidRPr="00743FB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3D1E1C9F" w14:textId="77777777" w:rsidR="00015122" w:rsidRPr="00591B28" w:rsidRDefault="00015122" w:rsidP="000151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highlight w:val="yellow"/>
          <w:lang w:eastAsia="ru-RU"/>
        </w:rPr>
      </w:pPr>
    </w:p>
    <w:p w14:paraId="473CC1BC" w14:textId="77777777" w:rsidR="00015122" w:rsidRPr="00591B28" w:rsidRDefault="00015122" w:rsidP="000151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 ____»________________ 20      г.  </w:t>
      </w:r>
      <w:r w:rsidRPr="00591B2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_____________     ________________</w:t>
      </w:r>
    </w:p>
    <w:p w14:paraId="00E133D9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(дата)                                                                       (подпись)                  (расшифровка подписи)</w:t>
      </w:r>
    </w:p>
    <w:p w14:paraId="5A8ECA8C" w14:textId="77777777" w:rsidR="00015122" w:rsidRPr="00591B28" w:rsidRDefault="00015122" w:rsidP="0001512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32FD37F9" w14:textId="77777777" w:rsidR="00015122" w:rsidRPr="00591B28" w:rsidRDefault="00015122" w:rsidP="0001512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37592BF7" w14:textId="77777777" w:rsidR="00015122" w:rsidRPr="00591B28" w:rsidRDefault="00015122" w:rsidP="00015122">
      <w:pPr>
        <w:widowControl w:val="0"/>
        <w:spacing w:after="0" w:line="240" w:lineRule="auto"/>
        <w:ind w:firstLine="709"/>
        <w:rPr>
          <w:rFonts w:ascii="Times New Roman" w:eastAsia="Times New Roman" w:hAnsi="Times New Roman" w:cs="Courier New"/>
          <w:color w:val="00000A"/>
          <w:sz w:val="28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Регистрационный номер в журнале регистрации ____________</w:t>
      </w:r>
      <w:r w:rsidRPr="00591B28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t>_______________</w:t>
      </w:r>
    </w:p>
    <w:p w14:paraId="72F87AC5" w14:textId="77777777" w:rsidR="00015122" w:rsidRPr="00591B28" w:rsidRDefault="00015122" w:rsidP="000151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418AC1D1" w14:textId="77777777" w:rsidR="00015122" w:rsidRPr="00591B28" w:rsidRDefault="00015122" w:rsidP="0001512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регистрации заявления «____»___________ 20      г.</w:t>
      </w:r>
    </w:p>
    <w:p w14:paraId="033A3849" w14:textId="77777777" w:rsidR="00015122" w:rsidRPr="00591B28" w:rsidRDefault="00015122" w:rsidP="0001512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</w:p>
    <w:p w14:paraId="6B8DF553" w14:textId="77777777" w:rsidR="00015122" w:rsidRPr="00591B28" w:rsidRDefault="00015122" w:rsidP="00015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__________________________________________________________________ </w:t>
      </w: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(Ф.И.О., наименование должности, подпись лица,                                                        _____________________________________________________________________________________________</w:t>
      </w:r>
    </w:p>
    <w:p w14:paraId="400962D2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591B28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зарегистрировавшего заявление)</w:t>
      </w:r>
    </w:p>
    <w:p w14:paraId="4320F1D3" w14:textId="77777777" w:rsidR="00015122" w:rsidRPr="00591B28" w:rsidRDefault="00015122" w:rsidP="000151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ru-RU"/>
        </w:rPr>
      </w:pPr>
    </w:p>
    <w:p w14:paraId="5386545E" w14:textId="77777777" w:rsidR="003B3EBA" w:rsidRDefault="003B3EBA"/>
    <w:sectPr w:rsidR="003B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22"/>
    <w:rsid w:val="00015122"/>
    <w:rsid w:val="003B3EBA"/>
    <w:rsid w:val="009760D9"/>
    <w:rsid w:val="00A53C8D"/>
    <w:rsid w:val="00D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A6D9"/>
  <w15:chartTrackingRefBased/>
  <w15:docId w15:val="{72BB5D18-4B31-4393-8B92-2906C8F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2022-11-09T08:53:00Z</dcterms:created>
  <dcterms:modified xsi:type="dcterms:W3CDTF">2022-11-10T12:52:00Z</dcterms:modified>
</cp:coreProperties>
</file>