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A7C6" w14:textId="77777777" w:rsidR="00AC5FBF" w:rsidRPr="00E41542" w:rsidRDefault="00AC5FBF" w:rsidP="00AC5FBF">
      <w:pPr>
        <w:pStyle w:val="a7"/>
        <w:tabs>
          <w:tab w:val="left" w:pos="9214"/>
        </w:tabs>
        <w:ind w:left="4111" w:right="-1"/>
        <w:jc w:val="both"/>
        <w:rPr>
          <w:bCs/>
          <w:sz w:val="24"/>
          <w:szCs w:val="24"/>
        </w:rPr>
      </w:pPr>
      <w:r w:rsidRPr="00E41542">
        <w:rPr>
          <w:bCs/>
          <w:sz w:val="24"/>
          <w:szCs w:val="24"/>
        </w:rPr>
        <w:t>Приложение 1</w:t>
      </w:r>
    </w:p>
    <w:p w14:paraId="3144212F" w14:textId="77777777" w:rsidR="00AC5FBF" w:rsidRPr="000C03E4" w:rsidRDefault="00AC5FBF" w:rsidP="00AC5FBF">
      <w:pPr>
        <w:pStyle w:val="a7"/>
        <w:tabs>
          <w:tab w:val="left" w:pos="9214"/>
        </w:tabs>
        <w:ind w:left="4111" w:right="-1"/>
        <w:jc w:val="both"/>
        <w:rPr>
          <w:sz w:val="24"/>
          <w:szCs w:val="24"/>
        </w:rPr>
      </w:pPr>
      <w:r w:rsidRPr="000C03E4">
        <w:rPr>
          <w:bCs/>
          <w:sz w:val="24"/>
          <w:szCs w:val="24"/>
        </w:rPr>
        <w:t xml:space="preserve">к </w:t>
      </w:r>
      <w:r w:rsidRPr="000C03E4">
        <w:rPr>
          <w:sz w:val="24"/>
          <w:szCs w:val="24"/>
        </w:rPr>
        <w:t xml:space="preserve">Положению об организации работы при поступлении от государственных гражданских служащих, замещающих должности государственной гражданской службы Брянской области в </w:t>
      </w:r>
      <w:r>
        <w:rPr>
          <w:sz w:val="24"/>
          <w:szCs w:val="24"/>
        </w:rPr>
        <w:t>управлении мировой юстиции</w:t>
      </w:r>
      <w:r w:rsidRPr="000C03E4">
        <w:rPr>
          <w:sz w:val="24"/>
          <w:szCs w:val="24"/>
        </w:rPr>
        <w:t xml:space="preserve"> Брянской области, уведомлений представителя нанимателя о намерении выполнять иную оплачиваемую работу (о выполнении иной оплачиваемой работы)</w:t>
      </w:r>
    </w:p>
    <w:p w14:paraId="1DB9E224" w14:textId="77777777" w:rsidR="00AC5FBF" w:rsidRPr="000C03E4" w:rsidRDefault="00AC5FBF" w:rsidP="00AC5FBF">
      <w:pPr>
        <w:tabs>
          <w:tab w:val="left" w:pos="804"/>
          <w:tab w:val="left" w:pos="5772"/>
        </w:tabs>
        <w:rPr>
          <w:sz w:val="24"/>
          <w:szCs w:val="24"/>
        </w:rPr>
      </w:pPr>
      <w:r w:rsidRPr="000C03E4">
        <w:rPr>
          <w:sz w:val="24"/>
          <w:szCs w:val="24"/>
        </w:rPr>
        <w:tab/>
        <w:t xml:space="preserve">                                                                                                    </w:t>
      </w:r>
    </w:p>
    <w:p w14:paraId="7F253F4A" w14:textId="77777777" w:rsidR="00AC5FBF" w:rsidRDefault="00AC5FBF" w:rsidP="00AC5FBF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2F9ED46" w14:textId="77777777" w:rsidR="00AC5FBF" w:rsidRPr="00E41542" w:rsidRDefault="00AC5FBF" w:rsidP="00AC5FB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E41542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14:paraId="591065C7" w14:textId="77777777" w:rsidR="00AC5FBF" w:rsidRPr="00E41542" w:rsidRDefault="00AC5FBF" w:rsidP="00AC5FB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E41542">
        <w:rPr>
          <w:rFonts w:ascii="Times New Roman" w:hAnsi="Times New Roman" w:cs="Times New Roman"/>
          <w:sz w:val="28"/>
          <w:szCs w:val="28"/>
        </w:rPr>
        <w:t>мировой юстиции Брянской области</w:t>
      </w:r>
    </w:p>
    <w:p w14:paraId="651D6AD8" w14:textId="77777777" w:rsidR="00AC5FBF" w:rsidRPr="000C03E4" w:rsidRDefault="00AC5FBF" w:rsidP="00AC5FBF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14:paraId="3498BB5C" w14:textId="77777777" w:rsidR="00AC5FBF" w:rsidRPr="000C03E4" w:rsidRDefault="00AC5FBF" w:rsidP="00AC5FBF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0C03E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258788F" w14:textId="77777777" w:rsidR="00AC5FBF" w:rsidRPr="00260541" w:rsidRDefault="00AC5FBF" w:rsidP="00AC5FBF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260541">
        <w:rPr>
          <w:rFonts w:ascii="Times New Roman" w:hAnsi="Times New Roman" w:cs="Times New Roman"/>
        </w:rPr>
        <w:t>(Ф.И.О.)</w:t>
      </w:r>
    </w:p>
    <w:p w14:paraId="7715F25E" w14:textId="77777777" w:rsidR="00AC5FBF" w:rsidRPr="00260541" w:rsidRDefault="00AC5FBF" w:rsidP="00AC5FBF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1FFFF9FC" w14:textId="77777777" w:rsidR="00AC5FBF" w:rsidRPr="000C03E4" w:rsidRDefault="00AC5FBF" w:rsidP="00AC5FBF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0C03E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A25F983" w14:textId="77777777" w:rsidR="00AC5FBF" w:rsidRDefault="00AC5FBF" w:rsidP="00AC5FBF">
      <w:pPr>
        <w:pStyle w:val="ConsPlusNonformat"/>
        <w:tabs>
          <w:tab w:val="left" w:pos="5280"/>
        </w:tabs>
        <w:ind w:left="4820"/>
        <w:jc w:val="center"/>
        <w:rPr>
          <w:rFonts w:ascii="Times New Roman" w:hAnsi="Times New Roman" w:cs="Times New Roman"/>
        </w:rPr>
      </w:pPr>
      <w:r w:rsidRPr="00E41542">
        <w:rPr>
          <w:rFonts w:ascii="Times New Roman" w:hAnsi="Times New Roman" w:cs="Times New Roman"/>
        </w:rPr>
        <w:t>(наименование должности,</w:t>
      </w:r>
    </w:p>
    <w:p w14:paraId="5DE1DC92" w14:textId="77777777" w:rsidR="00AC5FBF" w:rsidRPr="00E41542" w:rsidRDefault="00AC5FBF" w:rsidP="00AC5FBF">
      <w:pPr>
        <w:pStyle w:val="ConsPlusNonformat"/>
        <w:tabs>
          <w:tab w:val="left" w:pos="5280"/>
        </w:tabs>
        <w:ind w:left="4820"/>
        <w:jc w:val="center"/>
        <w:rPr>
          <w:rFonts w:ascii="Times New Roman" w:hAnsi="Times New Roman" w:cs="Times New Roman"/>
        </w:rPr>
      </w:pPr>
    </w:p>
    <w:p w14:paraId="3CD7BFE8" w14:textId="77777777" w:rsidR="00AC5FBF" w:rsidRPr="000C03E4" w:rsidRDefault="00AC5FBF" w:rsidP="00AC5FBF">
      <w:pPr>
        <w:pStyle w:val="ConsPlusNonformat"/>
        <w:tabs>
          <w:tab w:val="left" w:pos="5280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0C03E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BE9EC37" w14:textId="77777777" w:rsidR="00AC5FBF" w:rsidRDefault="00AC5FBF" w:rsidP="00AC5FBF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41542">
        <w:rPr>
          <w:rFonts w:ascii="Times New Roman" w:hAnsi="Times New Roman" w:cs="Times New Roman"/>
        </w:rPr>
        <w:t>структурного подразделения)</w:t>
      </w:r>
    </w:p>
    <w:p w14:paraId="1817D805" w14:textId="77777777" w:rsidR="00AC5FBF" w:rsidRPr="00E41542" w:rsidRDefault="00AC5FBF" w:rsidP="00AC5FBF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65C6E9B7" w14:textId="77777777" w:rsidR="00AC5FBF" w:rsidRPr="000C03E4" w:rsidRDefault="00AC5FBF" w:rsidP="00AC5FBF">
      <w:pPr>
        <w:pStyle w:val="ConsPlusNonformat"/>
        <w:tabs>
          <w:tab w:val="left" w:pos="6379"/>
          <w:tab w:val="left" w:pos="6521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0C03E4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1B0110A3" w14:textId="77777777" w:rsidR="00AC5FBF" w:rsidRPr="00E41542" w:rsidRDefault="00AC5FBF" w:rsidP="00AC5FBF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41542">
        <w:rPr>
          <w:rFonts w:ascii="Times New Roman" w:hAnsi="Times New Roman" w:cs="Times New Roman"/>
        </w:rPr>
        <w:t>(Ф.И.О.)</w:t>
      </w:r>
    </w:p>
    <w:p w14:paraId="12E7FA0F" w14:textId="77777777" w:rsidR="00AC5FBF" w:rsidRPr="00260541" w:rsidRDefault="00AC5FBF" w:rsidP="00AC5FBF">
      <w:pPr>
        <w:pStyle w:val="ConsPlusNonformat"/>
        <w:tabs>
          <w:tab w:val="center" w:pos="4677"/>
          <w:tab w:val="left" w:pos="4820"/>
          <w:tab w:val="right" w:pos="9355"/>
        </w:tabs>
        <w:ind w:left="4820"/>
        <w:rPr>
          <w:rFonts w:ascii="Times New Roman" w:hAnsi="Times New Roman" w:cs="Times New Roman"/>
        </w:rPr>
      </w:pPr>
    </w:p>
    <w:p w14:paraId="6870D7CE" w14:textId="77777777" w:rsidR="00AC5FBF" w:rsidRPr="00E41542" w:rsidRDefault="00AC5FBF" w:rsidP="00AC5FBF">
      <w:pPr>
        <w:pStyle w:val="ConsPlusNonformat"/>
        <w:tabs>
          <w:tab w:val="center" w:pos="4677"/>
          <w:tab w:val="left" w:pos="4820"/>
          <w:tab w:val="right" w:pos="9355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E41542">
        <w:rPr>
          <w:rFonts w:ascii="Times New Roman" w:hAnsi="Times New Roman" w:cs="Times New Roman"/>
          <w:sz w:val="28"/>
          <w:szCs w:val="28"/>
        </w:rPr>
        <w:t>проживающего(ей) по адресу: ______</w:t>
      </w:r>
    </w:p>
    <w:p w14:paraId="4C13E92E" w14:textId="77777777" w:rsidR="00AC5FBF" w:rsidRPr="00260541" w:rsidRDefault="00AC5FBF" w:rsidP="00AC5FBF">
      <w:pPr>
        <w:pStyle w:val="ConsPlusNonformat"/>
        <w:ind w:left="4820"/>
        <w:rPr>
          <w:rFonts w:ascii="Times New Roman" w:hAnsi="Times New Roman" w:cs="Times New Roman"/>
        </w:rPr>
      </w:pPr>
    </w:p>
    <w:p w14:paraId="32E56067" w14:textId="77777777" w:rsidR="00AC5FBF" w:rsidRPr="000C03E4" w:rsidRDefault="00AC5FBF" w:rsidP="00AC5FBF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0C03E4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24B02F54" w14:textId="77777777" w:rsidR="00AC5FBF" w:rsidRPr="00260541" w:rsidRDefault="00AC5FBF" w:rsidP="00AC5FBF">
      <w:pPr>
        <w:pStyle w:val="ConsPlusNonformat"/>
        <w:ind w:left="4820"/>
        <w:rPr>
          <w:rFonts w:ascii="Times New Roman" w:hAnsi="Times New Roman" w:cs="Times New Roman"/>
        </w:rPr>
      </w:pPr>
    </w:p>
    <w:p w14:paraId="1614702D" w14:textId="77777777" w:rsidR="00AC5FBF" w:rsidRPr="002D0D7D" w:rsidRDefault="00AC5FBF" w:rsidP="00AC5FB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контактный телефон: _____________</w:t>
      </w:r>
    </w:p>
    <w:p w14:paraId="29202CD7" w14:textId="77777777" w:rsidR="00AC5FBF" w:rsidRPr="00260541" w:rsidRDefault="00AC5FBF" w:rsidP="00AC5FBF">
      <w:pPr>
        <w:pStyle w:val="ConsPlusNonformat"/>
        <w:ind w:left="4820"/>
        <w:rPr>
          <w:rFonts w:ascii="Times New Roman" w:hAnsi="Times New Roman" w:cs="Times New Roman"/>
        </w:rPr>
      </w:pPr>
    </w:p>
    <w:p w14:paraId="5264FA50" w14:textId="77777777" w:rsidR="00AC5FBF" w:rsidRPr="00260541" w:rsidRDefault="00AC5FBF" w:rsidP="00AC5FBF">
      <w:pPr>
        <w:pStyle w:val="ConsPlusNonformat"/>
        <w:jc w:val="both"/>
        <w:rPr>
          <w:rFonts w:ascii="Times New Roman" w:hAnsi="Times New Roman" w:cs="Times New Roman"/>
        </w:rPr>
      </w:pPr>
    </w:p>
    <w:p w14:paraId="06E3B079" w14:textId="77777777" w:rsidR="00AC5FBF" w:rsidRPr="000C03E4" w:rsidRDefault="00AC5FBF" w:rsidP="00AC5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F5CA87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B677C33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14:paraId="2C14A498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работы) </w:t>
      </w:r>
    </w:p>
    <w:p w14:paraId="2EFB1C8F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2835C68" w14:textId="77777777" w:rsidR="00AC5FBF" w:rsidRPr="002D0D7D" w:rsidRDefault="00AC5FBF" w:rsidP="00AC5F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D0D7D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2D0D7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   № 79-ФЗ «О государственной гражданской службе Российской Федерации» уведомляю Вас о том, что я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D0D7D">
        <w:rPr>
          <w:rFonts w:ascii="Times New Roman" w:hAnsi="Times New Roman" w:cs="Times New Roman"/>
          <w:sz w:val="28"/>
          <w:szCs w:val="28"/>
        </w:rPr>
        <w:t>____</w:t>
      </w:r>
    </w:p>
    <w:p w14:paraId="347D0668" w14:textId="77777777" w:rsidR="00AC5FBF" w:rsidRPr="00E41542" w:rsidRDefault="00AC5FBF" w:rsidP="00AC5FBF">
      <w:pPr>
        <w:pStyle w:val="ConsPlusNonformat"/>
        <w:jc w:val="center"/>
        <w:rPr>
          <w:rFonts w:ascii="Times New Roman" w:hAnsi="Times New Roman" w:cs="Times New Roman"/>
        </w:rPr>
      </w:pPr>
      <w:r w:rsidRPr="00E41542">
        <w:rPr>
          <w:rFonts w:ascii="Times New Roman" w:hAnsi="Times New Roman" w:cs="Times New Roman"/>
        </w:rPr>
        <w:t>(намерен(а) выполнять иную оплачиваемую работу; выполняю иную оплачиваемую работу)</w:t>
      </w:r>
    </w:p>
    <w:p w14:paraId="3B6B8ABD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14:paraId="27B64F07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</w:rPr>
      </w:pPr>
      <w:r w:rsidRPr="002D0D7D">
        <w:rPr>
          <w:rFonts w:ascii="Times New Roman" w:hAnsi="Times New Roman" w:cs="Times New Roman"/>
        </w:rPr>
        <w:t>(полное наименование организации, где будет осуществляться (осуществляется)</w:t>
      </w:r>
    </w:p>
    <w:p w14:paraId="18027545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</w:rPr>
      </w:pPr>
    </w:p>
    <w:p w14:paraId="3159949C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A6F585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</w:rPr>
      </w:pPr>
      <w:r w:rsidRPr="002D0D7D">
        <w:rPr>
          <w:rFonts w:ascii="Times New Roman" w:hAnsi="Times New Roman" w:cs="Times New Roman"/>
        </w:rPr>
        <w:t>иная оплачиваемая работа, адрес данной организации)</w:t>
      </w:r>
    </w:p>
    <w:p w14:paraId="2425C8C8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14:paraId="589475D9" w14:textId="77777777" w:rsidR="00AC5FBF" w:rsidRPr="000C03E4" w:rsidRDefault="00AC5FBF" w:rsidP="00AC5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58C6">
        <w:rPr>
          <w:rFonts w:ascii="Times New Roman" w:hAnsi="Times New Roman" w:cs="Times New Roman"/>
          <w:sz w:val="28"/>
          <w:szCs w:val="28"/>
        </w:rPr>
        <w:t>по</w:t>
      </w:r>
      <w:r w:rsidRPr="000C03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__________________________________________________________________________.</w:t>
      </w:r>
    </w:p>
    <w:p w14:paraId="5279F3D3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</w:rPr>
      </w:pPr>
      <w:r w:rsidRPr="002D0D7D">
        <w:rPr>
          <w:rFonts w:ascii="Times New Roman" w:hAnsi="Times New Roman" w:cs="Times New Roman"/>
        </w:rPr>
        <w:t>(трудовому договору, гражданско-правовому договору,</w:t>
      </w:r>
    </w:p>
    <w:p w14:paraId="2B8BD85E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</w:rPr>
      </w:pPr>
      <w:r w:rsidRPr="002D0D7D">
        <w:rPr>
          <w:rFonts w:ascii="Times New Roman" w:hAnsi="Times New Roman" w:cs="Times New Roman"/>
        </w:rPr>
        <w:t>авторскому договору и т.п.)</w:t>
      </w:r>
    </w:p>
    <w:p w14:paraId="2EF86B83" w14:textId="77777777" w:rsidR="00AC5FBF" w:rsidRPr="002D0D7D" w:rsidRDefault="00AC5FBF" w:rsidP="00AC5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lastRenderedPageBreak/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D7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B414082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</w:rPr>
      </w:pPr>
      <w:r w:rsidRPr="002D0D7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</w:t>
      </w:r>
      <w:r w:rsidRPr="002D0D7D">
        <w:rPr>
          <w:rFonts w:ascii="Times New Roman" w:hAnsi="Times New Roman" w:cs="Times New Roman"/>
        </w:rPr>
        <w:t xml:space="preserve">     (педагогическая, научная, творческая или иная деятельность)</w:t>
      </w:r>
    </w:p>
    <w:p w14:paraId="61546C61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  <w:highlight w:val="yellow"/>
        </w:rPr>
      </w:pPr>
    </w:p>
    <w:p w14:paraId="7ECEA511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Характер выполняемой работы_____________________________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0D7D">
        <w:rPr>
          <w:rFonts w:ascii="Times New Roman" w:hAnsi="Times New Roman" w:cs="Times New Roman"/>
          <w:sz w:val="28"/>
          <w:szCs w:val="28"/>
        </w:rPr>
        <w:t>__________</w:t>
      </w:r>
    </w:p>
    <w:p w14:paraId="589F8997" w14:textId="77777777" w:rsidR="00AC5FBF" w:rsidRPr="002D0D7D" w:rsidRDefault="00AC5FBF" w:rsidP="00AC5FBF">
      <w:pPr>
        <w:pStyle w:val="ConsPlusNonformat"/>
        <w:tabs>
          <w:tab w:val="left" w:pos="3408"/>
        </w:tabs>
        <w:jc w:val="center"/>
        <w:rPr>
          <w:rFonts w:ascii="Times New Roman" w:hAnsi="Times New Roman" w:cs="Times New Roman"/>
        </w:rPr>
      </w:pPr>
      <w:r w:rsidRPr="002D0D7D">
        <w:rPr>
          <w:rFonts w:ascii="Times New Roman" w:hAnsi="Times New Roman" w:cs="Times New Roman"/>
        </w:rPr>
        <w:t>(чтение лекций, проведение практических занятий, прием зачетов и экзаменов, руководство по написанию курсовых работ, выпускных квалификационных работ, написание статей, подготовка экспертного заключения и др.)</w:t>
      </w:r>
    </w:p>
    <w:p w14:paraId="7B6E4EFA" w14:textId="77777777" w:rsidR="00AC5FBF" w:rsidRPr="000C03E4" w:rsidRDefault="00AC5FBF" w:rsidP="00AC5F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1D8C6F4" w14:textId="77777777" w:rsidR="00AC5FBF" w:rsidRDefault="00AC5FBF" w:rsidP="00AC5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 xml:space="preserve">Дата начала выполнения иной оплачиваемой работы </w:t>
      </w:r>
    </w:p>
    <w:p w14:paraId="04555B7B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с «___» _________ 20__ г.</w:t>
      </w:r>
    </w:p>
    <w:p w14:paraId="59A3332E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4EF6013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  <w:r w:rsidRPr="002D0D7D">
        <w:rPr>
          <w:rFonts w:ascii="Times New Roman" w:hAnsi="Times New Roman" w:cs="Times New Roman"/>
          <w:sz w:val="28"/>
          <w:szCs w:val="28"/>
        </w:rPr>
        <w:t>Срок действия договора (по выполнению иной оплачиваемой 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D7D">
        <w:rPr>
          <w:rFonts w:ascii="Times New Roman" w:hAnsi="Times New Roman" w:cs="Times New Roman"/>
          <w:sz w:val="28"/>
          <w:szCs w:val="28"/>
        </w:rPr>
        <w:t>__________________</w:t>
      </w:r>
    </w:p>
    <w:p w14:paraId="4E45961D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9CAEE0" w14:textId="77777777" w:rsidR="00AC5FBF" w:rsidRPr="002D0D7D" w:rsidRDefault="00AC5FBF" w:rsidP="00AC5F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Выполнение указанной иной оплачиваемой работы не повлечет за собой конфликта интересов.</w:t>
      </w:r>
    </w:p>
    <w:p w14:paraId="3BEDA722" w14:textId="77777777" w:rsidR="00AC5FBF" w:rsidRPr="002D0D7D" w:rsidRDefault="00AC5FBF" w:rsidP="00AC5F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6" w:history="1">
        <w:r w:rsidRPr="002D0D7D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2D0D7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D0D7D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2D0D7D">
        <w:rPr>
          <w:rFonts w:ascii="Times New Roman" w:hAnsi="Times New Roman" w:cs="Times New Roman"/>
          <w:sz w:val="28"/>
          <w:szCs w:val="28"/>
        </w:rPr>
        <w:t>, 19 Федерального закона от 27 июля 2004 года № 79-ФЗ «О государственной гражданской службе Российской Федерации».</w:t>
      </w:r>
    </w:p>
    <w:p w14:paraId="2731A270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31696C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0A619B2" w14:textId="77777777" w:rsidR="00AC5FBF" w:rsidRPr="002D0D7D" w:rsidRDefault="00AC5FBF" w:rsidP="00AC5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___»___________</w:t>
      </w:r>
      <w:r w:rsidRPr="002D0D7D">
        <w:rPr>
          <w:rFonts w:ascii="Times New Roman" w:hAnsi="Times New Roman" w:cs="Times New Roman"/>
          <w:sz w:val="28"/>
          <w:szCs w:val="28"/>
        </w:rPr>
        <w:t xml:space="preserve">__ 20__ г.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0D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0D7D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   ___________________</w:t>
      </w:r>
      <w:r w:rsidRPr="002D0D7D">
        <w:rPr>
          <w:rFonts w:ascii="Times New Roman" w:hAnsi="Times New Roman" w:cs="Times New Roman"/>
          <w:sz w:val="28"/>
          <w:szCs w:val="28"/>
        </w:rPr>
        <w:t>___</w:t>
      </w:r>
    </w:p>
    <w:p w14:paraId="1F3483C1" w14:textId="77777777" w:rsidR="00AC5FBF" w:rsidRPr="002D0D7D" w:rsidRDefault="00AC5FBF" w:rsidP="00AC5FBF">
      <w:pPr>
        <w:pStyle w:val="ConsPlusNonformat"/>
        <w:tabs>
          <w:tab w:val="left" w:pos="576"/>
          <w:tab w:val="right" w:pos="9355"/>
        </w:tabs>
        <w:rPr>
          <w:rFonts w:ascii="Times New Roman" w:hAnsi="Times New Roman" w:cs="Times New Roman"/>
        </w:rPr>
      </w:pPr>
      <w:r w:rsidRPr="002D0D7D">
        <w:rPr>
          <w:rFonts w:ascii="Times New Roman" w:hAnsi="Times New Roman" w:cs="Times New Roman"/>
        </w:rPr>
        <w:tab/>
        <w:t xml:space="preserve">       </w:t>
      </w:r>
      <w:r w:rsidR="001258C6">
        <w:rPr>
          <w:rFonts w:ascii="Times New Roman" w:hAnsi="Times New Roman" w:cs="Times New Roman"/>
        </w:rPr>
        <w:t xml:space="preserve">    </w:t>
      </w:r>
      <w:r w:rsidRPr="002D0D7D">
        <w:rPr>
          <w:rFonts w:ascii="Times New Roman" w:hAnsi="Times New Roman" w:cs="Times New Roman"/>
        </w:rPr>
        <w:t xml:space="preserve"> (дата)                                                                 (подпись)      </w:t>
      </w:r>
      <w:r>
        <w:rPr>
          <w:rFonts w:ascii="Times New Roman" w:hAnsi="Times New Roman" w:cs="Times New Roman"/>
        </w:rPr>
        <w:t xml:space="preserve">  </w:t>
      </w:r>
      <w:r w:rsidRPr="002D0D7D">
        <w:rPr>
          <w:rFonts w:ascii="Times New Roman" w:hAnsi="Times New Roman" w:cs="Times New Roman"/>
        </w:rPr>
        <w:t xml:space="preserve">             (расшифровка подписи)</w:t>
      </w:r>
    </w:p>
    <w:p w14:paraId="3CAF3E88" w14:textId="77777777" w:rsidR="00AC5FBF" w:rsidRPr="000C03E4" w:rsidRDefault="00AC5FBF" w:rsidP="00AC5F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9FEC2D2" w14:textId="77777777" w:rsidR="00AC5FBF" w:rsidRPr="000C03E4" w:rsidRDefault="00AC5FBF" w:rsidP="00AC5F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84BCD8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D7D">
        <w:rPr>
          <w:rFonts w:ascii="Times New Roman" w:hAnsi="Times New Roman" w:cs="Times New Roman"/>
          <w:sz w:val="28"/>
          <w:szCs w:val="28"/>
        </w:rPr>
        <w:t>_____________</w:t>
      </w:r>
    </w:p>
    <w:p w14:paraId="584D7A0B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F4FCE17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Дата регистрации уведомления «__»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D7D">
        <w:rPr>
          <w:rFonts w:ascii="Times New Roman" w:hAnsi="Times New Roman" w:cs="Times New Roman"/>
          <w:sz w:val="28"/>
          <w:szCs w:val="28"/>
        </w:rPr>
        <w:t>__________ 20__ г.</w:t>
      </w:r>
    </w:p>
    <w:p w14:paraId="23A216E2" w14:textId="77777777" w:rsidR="00AC5FBF" w:rsidRPr="002D0D7D" w:rsidRDefault="00AC5FBF" w:rsidP="00AC5F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549D5E" w14:textId="77777777" w:rsidR="00AC5FBF" w:rsidRPr="002D0D7D" w:rsidRDefault="00AC5FBF" w:rsidP="00AC5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0D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25DAA3" w14:textId="77777777" w:rsidR="00AC5FBF" w:rsidRPr="001258C6" w:rsidRDefault="00AC5FBF" w:rsidP="00AC5FBF">
      <w:pPr>
        <w:tabs>
          <w:tab w:val="left" w:pos="5772"/>
        </w:tabs>
        <w:jc w:val="center"/>
        <w:rPr>
          <w:rFonts w:ascii="Times New Roman" w:hAnsi="Times New Roman"/>
          <w:sz w:val="20"/>
        </w:rPr>
      </w:pPr>
      <w:r w:rsidRPr="001258C6">
        <w:rPr>
          <w:rFonts w:ascii="Times New Roman" w:hAnsi="Times New Roman"/>
          <w:sz w:val="20"/>
        </w:rPr>
        <w:t>(Ф.И.О, наименование должности, подпись лица, зарегистрировавшего уведомление)</w:t>
      </w:r>
    </w:p>
    <w:p w14:paraId="4841A7F5" w14:textId="77777777" w:rsidR="00AC5FBF" w:rsidRPr="000C03E4" w:rsidRDefault="00AC5FBF" w:rsidP="00AC5FBF">
      <w:pPr>
        <w:tabs>
          <w:tab w:val="left" w:pos="5772"/>
        </w:tabs>
        <w:jc w:val="center"/>
        <w:rPr>
          <w:sz w:val="24"/>
          <w:szCs w:val="24"/>
        </w:rPr>
      </w:pPr>
    </w:p>
    <w:p w14:paraId="19D54EE1" w14:textId="77777777" w:rsidR="00AC5FBF" w:rsidRPr="000C03E4" w:rsidRDefault="00AC5FBF" w:rsidP="00AC5FBF">
      <w:pPr>
        <w:tabs>
          <w:tab w:val="left" w:pos="5772"/>
        </w:tabs>
        <w:rPr>
          <w:sz w:val="24"/>
          <w:szCs w:val="24"/>
        </w:rPr>
      </w:pPr>
    </w:p>
    <w:p w14:paraId="273FBE4B" w14:textId="77777777" w:rsidR="00AC5FBF" w:rsidRPr="000C03E4" w:rsidRDefault="00AC5FBF" w:rsidP="00AC5FBF">
      <w:pPr>
        <w:tabs>
          <w:tab w:val="left" w:pos="5772"/>
        </w:tabs>
        <w:rPr>
          <w:sz w:val="24"/>
          <w:szCs w:val="24"/>
        </w:rPr>
      </w:pPr>
    </w:p>
    <w:p w14:paraId="537411B2" w14:textId="77777777" w:rsidR="0056381F" w:rsidRPr="006B7281" w:rsidRDefault="0056381F" w:rsidP="00AC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sectPr w:rsidR="0056381F" w:rsidRPr="006B7281" w:rsidSect="002540B0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147A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233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65"/>
    <w:rsid w:val="00000C2F"/>
    <w:rsid w:val="00004CDF"/>
    <w:rsid w:val="000502D8"/>
    <w:rsid w:val="00056C1C"/>
    <w:rsid w:val="00070D0C"/>
    <w:rsid w:val="00082FDC"/>
    <w:rsid w:val="00087863"/>
    <w:rsid w:val="00091A4E"/>
    <w:rsid w:val="00094F19"/>
    <w:rsid w:val="000A20E9"/>
    <w:rsid w:val="000B2C77"/>
    <w:rsid w:val="000C03E4"/>
    <w:rsid w:val="000D383E"/>
    <w:rsid w:val="000D47FF"/>
    <w:rsid w:val="000D6781"/>
    <w:rsid w:val="000F08D5"/>
    <w:rsid w:val="001176D3"/>
    <w:rsid w:val="00120298"/>
    <w:rsid w:val="001258C6"/>
    <w:rsid w:val="00140520"/>
    <w:rsid w:val="00146B69"/>
    <w:rsid w:val="00155685"/>
    <w:rsid w:val="00190888"/>
    <w:rsid w:val="0019176E"/>
    <w:rsid w:val="00197CE2"/>
    <w:rsid w:val="001A7A4D"/>
    <w:rsid w:val="001B1D32"/>
    <w:rsid w:val="001D07FB"/>
    <w:rsid w:val="001D2482"/>
    <w:rsid w:val="001E29D6"/>
    <w:rsid w:val="001E5159"/>
    <w:rsid w:val="001E71D0"/>
    <w:rsid w:val="00233373"/>
    <w:rsid w:val="0024284A"/>
    <w:rsid w:val="002540B0"/>
    <w:rsid w:val="00255925"/>
    <w:rsid w:val="00260541"/>
    <w:rsid w:val="002653B1"/>
    <w:rsid w:val="002C0765"/>
    <w:rsid w:val="002D0D7D"/>
    <w:rsid w:val="002D493B"/>
    <w:rsid w:val="002D7DAC"/>
    <w:rsid w:val="002E4840"/>
    <w:rsid w:val="00313F0B"/>
    <w:rsid w:val="00394E54"/>
    <w:rsid w:val="003B1B18"/>
    <w:rsid w:val="003E3C5A"/>
    <w:rsid w:val="00401FB0"/>
    <w:rsid w:val="00425260"/>
    <w:rsid w:val="00425870"/>
    <w:rsid w:val="0044012B"/>
    <w:rsid w:val="00491A7D"/>
    <w:rsid w:val="004B20C9"/>
    <w:rsid w:val="004D0082"/>
    <w:rsid w:val="004D0789"/>
    <w:rsid w:val="004D16D8"/>
    <w:rsid w:val="004E38DF"/>
    <w:rsid w:val="00522018"/>
    <w:rsid w:val="005557A1"/>
    <w:rsid w:val="0056381F"/>
    <w:rsid w:val="00566EBE"/>
    <w:rsid w:val="0058001B"/>
    <w:rsid w:val="0059092F"/>
    <w:rsid w:val="005A1A6C"/>
    <w:rsid w:val="005B0416"/>
    <w:rsid w:val="005B7DC6"/>
    <w:rsid w:val="005C66D6"/>
    <w:rsid w:val="005F51CA"/>
    <w:rsid w:val="00604C03"/>
    <w:rsid w:val="00626670"/>
    <w:rsid w:val="0062770F"/>
    <w:rsid w:val="006871E4"/>
    <w:rsid w:val="00695CEA"/>
    <w:rsid w:val="006979D2"/>
    <w:rsid w:val="006B7281"/>
    <w:rsid w:val="007032B1"/>
    <w:rsid w:val="00725935"/>
    <w:rsid w:val="00755B7C"/>
    <w:rsid w:val="00764B91"/>
    <w:rsid w:val="00767D72"/>
    <w:rsid w:val="00797B9D"/>
    <w:rsid w:val="007A79E0"/>
    <w:rsid w:val="007C43F9"/>
    <w:rsid w:val="007D0237"/>
    <w:rsid w:val="007F2FCB"/>
    <w:rsid w:val="00824B5D"/>
    <w:rsid w:val="00863EF1"/>
    <w:rsid w:val="008A2987"/>
    <w:rsid w:val="008A4AE6"/>
    <w:rsid w:val="008C3687"/>
    <w:rsid w:val="008D59E1"/>
    <w:rsid w:val="008F0F4B"/>
    <w:rsid w:val="00911DD3"/>
    <w:rsid w:val="00921181"/>
    <w:rsid w:val="00927CF7"/>
    <w:rsid w:val="009404BD"/>
    <w:rsid w:val="009434ED"/>
    <w:rsid w:val="00944D14"/>
    <w:rsid w:val="0096640A"/>
    <w:rsid w:val="0097512E"/>
    <w:rsid w:val="00990047"/>
    <w:rsid w:val="009B2839"/>
    <w:rsid w:val="009D3364"/>
    <w:rsid w:val="009E2B86"/>
    <w:rsid w:val="009F007A"/>
    <w:rsid w:val="009F21E3"/>
    <w:rsid w:val="00A2677A"/>
    <w:rsid w:val="00A35832"/>
    <w:rsid w:val="00A40D9E"/>
    <w:rsid w:val="00A6504A"/>
    <w:rsid w:val="00A70454"/>
    <w:rsid w:val="00A7716C"/>
    <w:rsid w:val="00A86E73"/>
    <w:rsid w:val="00A9225D"/>
    <w:rsid w:val="00A9430B"/>
    <w:rsid w:val="00AA78A8"/>
    <w:rsid w:val="00AB0CC1"/>
    <w:rsid w:val="00AC4AFC"/>
    <w:rsid w:val="00AC5FBF"/>
    <w:rsid w:val="00B30165"/>
    <w:rsid w:val="00B4575E"/>
    <w:rsid w:val="00B57503"/>
    <w:rsid w:val="00B66803"/>
    <w:rsid w:val="00B90154"/>
    <w:rsid w:val="00B92069"/>
    <w:rsid w:val="00B94EA4"/>
    <w:rsid w:val="00C04577"/>
    <w:rsid w:val="00C40D24"/>
    <w:rsid w:val="00C52C23"/>
    <w:rsid w:val="00C61F65"/>
    <w:rsid w:val="00C6248A"/>
    <w:rsid w:val="00C66EDA"/>
    <w:rsid w:val="00C84640"/>
    <w:rsid w:val="00CA5BDD"/>
    <w:rsid w:val="00CA7888"/>
    <w:rsid w:val="00CB33F3"/>
    <w:rsid w:val="00CE62A3"/>
    <w:rsid w:val="00CF0BE3"/>
    <w:rsid w:val="00D22EB1"/>
    <w:rsid w:val="00D32DC4"/>
    <w:rsid w:val="00D33491"/>
    <w:rsid w:val="00D34943"/>
    <w:rsid w:val="00D532A6"/>
    <w:rsid w:val="00D77353"/>
    <w:rsid w:val="00DA381A"/>
    <w:rsid w:val="00DF3090"/>
    <w:rsid w:val="00E1376F"/>
    <w:rsid w:val="00E30367"/>
    <w:rsid w:val="00E41542"/>
    <w:rsid w:val="00E47404"/>
    <w:rsid w:val="00E5140E"/>
    <w:rsid w:val="00E761D9"/>
    <w:rsid w:val="00EE23E4"/>
    <w:rsid w:val="00EE72C7"/>
    <w:rsid w:val="00F367E8"/>
    <w:rsid w:val="00F4234E"/>
    <w:rsid w:val="00F54774"/>
    <w:rsid w:val="00F54900"/>
    <w:rsid w:val="00F85ABD"/>
    <w:rsid w:val="00FA4302"/>
    <w:rsid w:val="00FB4528"/>
    <w:rsid w:val="00FC5C77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3C1C4"/>
  <w14:defaultImageDpi w14:val="0"/>
  <w15:docId w15:val="{DC75D89B-6D83-48D3-B190-E0FFB61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D9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75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B457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3">
    <w:name w:val="Hyperlink"/>
    <w:basedOn w:val="a0"/>
    <w:uiPriority w:val="99"/>
    <w:unhideWhenUsed/>
    <w:rsid w:val="001405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559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045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C5FBF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2EF54646006C500DD4D5AEE2468C7BBFE9FF3B1F87EEC8C2A4BFDBF9C07B3B93C2434E0F1DE714B2k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2EF54646006C500DD4D5AEE2468C7BBFE9FF3B1F87EEC8C2A4BFDBF9C07B3B93C2434E0F1DE716B2kDI" TargetMode="External"/><Relationship Id="rId5" Type="http://schemas.openxmlformats.org/officeDocument/2006/relationships/hyperlink" Target="consultantplus://offline/ref=762EF54646006C500DD4D5AEE2468C7BBFE9FF3B1F87EEC8C2A4BFDBF9C07B3B93C2434E0F1DE711B2k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OGS4</dc:creator>
  <cp:keywords/>
  <dc:description/>
  <cp:lastModifiedBy>User</cp:lastModifiedBy>
  <cp:revision>2</cp:revision>
  <cp:lastPrinted>2016-03-01T13:27:00Z</cp:lastPrinted>
  <dcterms:created xsi:type="dcterms:W3CDTF">2022-11-10T13:49:00Z</dcterms:created>
  <dcterms:modified xsi:type="dcterms:W3CDTF">2022-11-10T13:49:00Z</dcterms:modified>
</cp:coreProperties>
</file>