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27C9" w14:textId="77777777" w:rsidR="00AD5BFA" w:rsidRDefault="00AD5BFA" w:rsidP="00AD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Список кандидатов, </w:t>
      </w:r>
    </w:p>
    <w:p w14:paraId="2647FF25" w14:textId="7629FA19" w:rsidR="00AD5BFA" w:rsidRDefault="00AD5BFA" w:rsidP="00AD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AD5BFA">
        <w:rPr>
          <w:rFonts w:ascii="Times New Roman" w:hAnsi="Times New Roman" w:cs="Times New Roman"/>
          <w:sz w:val="28"/>
          <w:szCs w:val="28"/>
        </w:rPr>
        <w:t xml:space="preserve">ведущей </w:t>
      </w:r>
      <w:r w:rsidRPr="001937FF">
        <w:rPr>
          <w:rFonts w:ascii="Times New Roman" w:hAnsi="Times New Roman" w:cs="Times New Roman"/>
          <w:sz w:val="28"/>
          <w:szCs w:val="28"/>
        </w:rPr>
        <w:t xml:space="preserve">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3313FFF7" w14:textId="15F64B6D" w:rsidR="00AD5BFA" w:rsidRDefault="00AD5BFA" w:rsidP="00AD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BFA">
        <w:rPr>
          <w:rFonts w:ascii="Times New Roman" w:hAnsi="Times New Roman" w:cs="Times New Roman"/>
          <w:b/>
          <w:sz w:val="28"/>
          <w:szCs w:val="28"/>
        </w:rPr>
        <w:t>главн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D5BFA">
        <w:rPr>
          <w:rFonts w:ascii="Times New Roman" w:hAnsi="Times New Roman" w:cs="Times New Roman"/>
          <w:b/>
          <w:sz w:val="28"/>
          <w:szCs w:val="28"/>
        </w:rPr>
        <w:t xml:space="preserve"> консультант отдела кадров </w:t>
      </w:r>
    </w:p>
    <w:p w14:paraId="214F722F" w14:textId="7999C422" w:rsidR="00AD5BFA" w:rsidRDefault="00AD5BFA" w:rsidP="00AD5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2C9A8F" w14:textId="77777777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Алиев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9FC9D61" w14:textId="77777777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Богданов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Юли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922D9B8" w14:textId="77777777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Буров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086869C" w14:textId="77777777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Василенко Оксан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8F63ECF" w14:textId="77777777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Игнатовск</w:t>
      </w:r>
      <w:r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510B320" w14:textId="77777777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Казанцев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Варвар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9248A39" w14:textId="77777777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Коваленко Марин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6F49C0D" w14:textId="77777777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Кирилов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9072237" w14:textId="77777777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Минченков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Анн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Леонидовн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CE82674" w14:textId="77777777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Муравьев Никит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Викторович;</w:t>
      </w:r>
    </w:p>
    <w:p w14:paraId="1C93C09B" w14:textId="77777777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Попов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Карин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BC13F27" w14:textId="77777777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Питикин Ярослав Александрович;</w:t>
      </w:r>
    </w:p>
    <w:p w14:paraId="573939E8" w14:textId="77777777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Пчелкин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D73083A" w14:textId="24349A4F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Савватеев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а;</w:t>
      </w:r>
    </w:p>
    <w:p w14:paraId="3B53AEAB" w14:textId="77777777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Савкин Дмитри</w:t>
      </w:r>
      <w:r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Олегович;</w:t>
      </w:r>
    </w:p>
    <w:p w14:paraId="6B29A41D" w14:textId="5975EFD6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Соколов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7FDB61B" w14:textId="7E18A60D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Сомкин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D9564D4" w14:textId="56834F7B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Французов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D4CB745" w14:textId="2A0F3AD8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Шевцов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EED92B4" w14:textId="417590A4" w:rsidR="00AD5BFA" w:rsidRPr="00AD5BFA" w:rsidRDefault="00AD5BFA" w:rsidP="00AD5BFA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>Шульг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5BFA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а.</w:t>
      </w:r>
    </w:p>
    <w:p w14:paraId="1B0652A0" w14:textId="1CD83A86" w:rsidR="00AD5BFA" w:rsidRDefault="00AD5BFA" w:rsidP="00AD5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E0756" w14:textId="13B9383C" w:rsidR="00AD5BFA" w:rsidRPr="00EB3020" w:rsidRDefault="00297B8B" w:rsidP="00AD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5BFA" w:rsidRPr="00231FF1">
        <w:rPr>
          <w:rFonts w:ascii="Times New Roman" w:hAnsi="Times New Roman" w:cs="Times New Roman"/>
          <w:sz w:val="28"/>
          <w:szCs w:val="28"/>
        </w:rPr>
        <w:t>аседание конкурсной комиссии для оценки кандидатов и определения победител</w:t>
      </w:r>
      <w:r w:rsidR="00AD5BFA">
        <w:rPr>
          <w:rFonts w:ascii="Times New Roman" w:hAnsi="Times New Roman" w:cs="Times New Roman"/>
          <w:sz w:val="28"/>
          <w:szCs w:val="28"/>
        </w:rPr>
        <w:t>ей</w:t>
      </w:r>
      <w:r w:rsidR="00AD5BFA"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 w:rsidR="00AD5BFA">
        <w:rPr>
          <w:rFonts w:ascii="Times New Roman" w:hAnsi="Times New Roman" w:cs="Times New Roman"/>
          <w:sz w:val="28"/>
          <w:szCs w:val="28"/>
        </w:rPr>
        <w:t>у</w:t>
      </w:r>
      <w:r w:rsidR="00AD5BFA" w:rsidRPr="00231FF1">
        <w:rPr>
          <w:rFonts w:ascii="Times New Roman" w:hAnsi="Times New Roman" w:cs="Times New Roman"/>
          <w:sz w:val="28"/>
          <w:szCs w:val="28"/>
        </w:rPr>
        <w:t>правления</w:t>
      </w:r>
      <w:r w:rsidR="00AD5BFA"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="00AD5BFA"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 w:rsidR="00AD5BFA">
        <w:rPr>
          <w:rFonts w:ascii="Times New Roman" w:hAnsi="Times New Roman" w:cs="Times New Roman"/>
          <w:sz w:val="28"/>
          <w:szCs w:val="28"/>
        </w:rPr>
        <w:t xml:space="preserve">, </w:t>
      </w:r>
      <w:r w:rsidR="00AD5B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D5BFA"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AD5BFA"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AD5BF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AD5BFA"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D5BFA"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D5BFA"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D5BFA">
        <w:rPr>
          <w:rFonts w:ascii="Times New Roman" w:hAnsi="Times New Roman" w:cs="Times New Roman"/>
          <w:sz w:val="28"/>
          <w:szCs w:val="28"/>
        </w:rPr>
        <w:t>.</w:t>
      </w:r>
    </w:p>
    <w:p w14:paraId="7ADC3A5E" w14:textId="77777777" w:rsidR="00AD5BFA" w:rsidRDefault="00AD5BFA" w:rsidP="00AD5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060CE0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14:paraId="1328CCB0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1F413137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секретарь судебного заседания </w:t>
      </w:r>
    </w:p>
    <w:p w14:paraId="2309C414" w14:textId="031E5173" w:rsidR="00E865B8" w:rsidRDefault="00E865B8" w:rsidP="00E8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A6981" w14:textId="6AB53FE4" w:rsidR="00297B8B" w:rsidRPr="00297B8B" w:rsidRDefault="00297B8B" w:rsidP="00297B8B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Горбачев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Валери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6CE6755" w14:textId="24567069" w:rsidR="00297B8B" w:rsidRPr="00297B8B" w:rsidRDefault="00297B8B" w:rsidP="00297B8B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Демидов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A93ACA9" w14:textId="77777777" w:rsidR="00297B8B" w:rsidRPr="00297B8B" w:rsidRDefault="00297B8B" w:rsidP="00297B8B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Зайцев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Павловн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D31D1BD" w14:textId="5FC62DB0" w:rsidR="00297B8B" w:rsidRPr="00297B8B" w:rsidRDefault="00297B8B" w:rsidP="00297B8B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Ковалев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Вероник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а;</w:t>
      </w:r>
    </w:p>
    <w:p w14:paraId="5D950E7F" w14:textId="77777777" w:rsidR="00297B8B" w:rsidRPr="00297B8B" w:rsidRDefault="00297B8B" w:rsidP="00297B8B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Осипов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9A556E1" w14:textId="77777777" w:rsidR="00297B8B" w:rsidRPr="00297B8B" w:rsidRDefault="00297B8B" w:rsidP="00297B8B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Протченко Ольг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D90B283" w14:textId="77777777" w:rsidR="001579A7" w:rsidRDefault="001579A7" w:rsidP="00297B8B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Стаськова Екатерина Николаевна;</w:t>
      </w:r>
    </w:p>
    <w:p w14:paraId="475F1041" w14:textId="2E3620AF" w:rsidR="00297B8B" w:rsidRPr="00297B8B" w:rsidRDefault="00297B8B" w:rsidP="00297B8B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Черномаз Владимир Анатольевич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251B67A" w14:textId="77777777" w:rsidR="00E865B8" w:rsidRDefault="00E865B8" w:rsidP="00E865B8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14:paraId="13D21827" w14:textId="7D7776D8" w:rsidR="00E865B8" w:rsidRPr="00EB3020" w:rsidRDefault="00297B8B" w:rsidP="00E8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1FF1">
        <w:rPr>
          <w:rFonts w:ascii="Times New Roman" w:hAnsi="Times New Roman" w:cs="Times New Roman"/>
          <w:sz w:val="28"/>
          <w:szCs w:val="28"/>
        </w:rPr>
        <w:t>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E865B8" w:rsidRPr="00231FF1">
        <w:rPr>
          <w:rFonts w:ascii="Times New Roman" w:hAnsi="Times New Roman" w:cs="Times New Roman"/>
          <w:sz w:val="28"/>
          <w:szCs w:val="28"/>
        </w:rPr>
        <w:t xml:space="preserve">состоятся в здании </w:t>
      </w:r>
      <w:r w:rsidR="00E865B8">
        <w:rPr>
          <w:rFonts w:ascii="Times New Roman" w:hAnsi="Times New Roman" w:cs="Times New Roman"/>
          <w:sz w:val="28"/>
          <w:szCs w:val="28"/>
        </w:rPr>
        <w:t>у</w:t>
      </w:r>
      <w:r w:rsidR="00E865B8" w:rsidRPr="00231FF1">
        <w:rPr>
          <w:rFonts w:ascii="Times New Roman" w:hAnsi="Times New Roman" w:cs="Times New Roman"/>
          <w:sz w:val="28"/>
          <w:szCs w:val="28"/>
        </w:rPr>
        <w:t>правления</w:t>
      </w:r>
      <w:r w:rsidR="00E865B8"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="00E865B8"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 w:rsidR="00E865B8">
        <w:rPr>
          <w:rFonts w:ascii="Times New Roman" w:hAnsi="Times New Roman" w:cs="Times New Roman"/>
          <w:sz w:val="28"/>
          <w:szCs w:val="28"/>
        </w:rPr>
        <w:t xml:space="preserve">, </w:t>
      </w:r>
      <w:r w:rsidR="00A328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865B8"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E865B8"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E865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147E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865B8"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 w:rsidR="006C68C7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E865B8"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C68C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865B8"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865B8">
        <w:rPr>
          <w:rFonts w:ascii="Times New Roman" w:hAnsi="Times New Roman" w:cs="Times New Roman"/>
          <w:sz w:val="28"/>
          <w:szCs w:val="28"/>
        </w:rPr>
        <w:t>.</w:t>
      </w:r>
    </w:p>
    <w:p w14:paraId="7DF53BA0" w14:textId="77777777" w:rsidR="00E865B8" w:rsidRDefault="00E865B8" w:rsidP="00E8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FD6774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14:paraId="6B76B091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4360AC4D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секретарь судебного </w:t>
      </w:r>
      <w:r>
        <w:rPr>
          <w:rFonts w:ascii="Times New Roman" w:hAnsi="Times New Roman" w:cs="Times New Roman"/>
          <w:b/>
          <w:sz w:val="28"/>
          <w:szCs w:val="28"/>
        </w:rPr>
        <w:t>участка</w:t>
      </w:r>
      <w:r w:rsidRPr="00E86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BEE91A" w14:textId="1F00535C" w:rsidR="00265BE3" w:rsidRDefault="00265BE3" w:rsidP="0026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A9412" w14:textId="77777777" w:rsidR="00297B8B" w:rsidRPr="00297B8B" w:rsidRDefault="00297B8B" w:rsidP="00297B8B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Ахременко Юлия Юрьевна;</w:t>
      </w:r>
    </w:p>
    <w:p w14:paraId="758DB966" w14:textId="77777777" w:rsidR="00297B8B" w:rsidRPr="00297B8B" w:rsidRDefault="00297B8B" w:rsidP="00297B8B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Голыжбин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Карин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EF3B3DB" w14:textId="77777777" w:rsidR="00297B8B" w:rsidRPr="00297B8B" w:rsidRDefault="00297B8B" w:rsidP="00297B8B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Демидов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Юли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B9F5F5C" w14:textId="77777777" w:rsidR="00297B8B" w:rsidRPr="00297B8B" w:rsidRDefault="00297B8B" w:rsidP="00297B8B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Дударев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8A40052" w14:textId="77777777" w:rsidR="00297B8B" w:rsidRPr="00297B8B" w:rsidRDefault="00297B8B" w:rsidP="00297B8B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Зайцев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6ACFDCB" w14:textId="1E4340A6" w:rsidR="00297B8B" w:rsidRPr="00297B8B" w:rsidRDefault="00297B8B" w:rsidP="00297B8B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Клычев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а;</w:t>
      </w:r>
    </w:p>
    <w:p w14:paraId="297E8FAF" w14:textId="77777777" w:rsidR="00297B8B" w:rsidRPr="00297B8B" w:rsidRDefault="00297B8B" w:rsidP="00297B8B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Котк</w:t>
      </w:r>
      <w:r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1C704DB" w14:textId="77777777" w:rsidR="00297B8B" w:rsidRPr="00297B8B" w:rsidRDefault="00297B8B" w:rsidP="00297B8B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Меньков Пав</w:t>
      </w:r>
      <w:r>
        <w:rPr>
          <w:rFonts w:ascii="Times New Roman" w:hAnsi="Times New Roman" w:cs="Times New Roman"/>
          <w:bCs/>
          <w:iCs/>
          <w:sz w:val="28"/>
          <w:szCs w:val="28"/>
        </w:rPr>
        <w:t>ел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Александрович;</w:t>
      </w:r>
    </w:p>
    <w:p w14:paraId="58BC528B" w14:textId="7F5FAA7A" w:rsidR="00297B8B" w:rsidRPr="00297B8B" w:rsidRDefault="00297B8B" w:rsidP="00297B8B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Пимохов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C98E037" w14:textId="77777777" w:rsidR="00297B8B" w:rsidRPr="00297B8B" w:rsidRDefault="00297B8B" w:rsidP="00297B8B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Сальников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BB78453" w14:textId="34A4F1D9" w:rsidR="00297B8B" w:rsidRPr="00297B8B" w:rsidRDefault="00297B8B" w:rsidP="00297B8B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>Сорокин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Карин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97B8B">
        <w:rPr>
          <w:rFonts w:ascii="Times New Roman" w:hAnsi="Times New Roman" w:cs="Times New Roman"/>
          <w:bCs/>
          <w:iCs/>
          <w:sz w:val="28"/>
          <w:szCs w:val="28"/>
        </w:rPr>
        <w:t xml:space="preserve"> Павловн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а.</w:t>
      </w:r>
    </w:p>
    <w:p w14:paraId="2AA1C5D4" w14:textId="77777777" w:rsid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0BFA9" w14:textId="1E036AB0" w:rsidR="00297B8B" w:rsidRPr="00EB3020" w:rsidRDefault="00297B8B" w:rsidP="0029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1FF1">
        <w:rPr>
          <w:rFonts w:ascii="Times New Roman" w:hAnsi="Times New Roman" w:cs="Times New Roman"/>
          <w:sz w:val="28"/>
          <w:szCs w:val="28"/>
        </w:rPr>
        <w:t>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DEB26B" w14:textId="77777777" w:rsidR="001937FF" w:rsidRPr="00EB3020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37FF" w:rsidRPr="00E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CEC"/>
    <w:multiLevelType w:val="hybridMultilevel"/>
    <w:tmpl w:val="BC246C3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920"/>
    <w:multiLevelType w:val="hybridMultilevel"/>
    <w:tmpl w:val="5F8ACB5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A5012D"/>
    <w:multiLevelType w:val="hybridMultilevel"/>
    <w:tmpl w:val="9EEEB790"/>
    <w:lvl w:ilvl="0" w:tplc="E43ECE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C2A34"/>
    <w:multiLevelType w:val="hybridMultilevel"/>
    <w:tmpl w:val="0CF68FBE"/>
    <w:lvl w:ilvl="0" w:tplc="8CA05E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47AF3"/>
    <w:multiLevelType w:val="hybridMultilevel"/>
    <w:tmpl w:val="0DD2814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B7834"/>
    <w:multiLevelType w:val="hybridMultilevel"/>
    <w:tmpl w:val="4A6EAB1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20"/>
    <w:rsid w:val="00016535"/>
    <w:rsid w:val="000D3427"/>
    <w:rsid w:val="001579A7"/>
    <w:rsid w:val="001937FF"/>
    <w:rsid w:val="001F2F6A"/>
    <w:rsid w:val="00265BE3"/>
    <w:rsid w:val="00297B8B"/>
    <w:rsid w:val="00350C27"/>
    <w:rsid w:val="003C7A71"/>
    <w:rsid w:val="004C0558"/>
    <w:rsid w:val="005147EA"/>
    <w:rsid w:val="0060410F"/>
    <w:rsid w:val="006C68C7"/>
    <w:rsid w:val="00701494"/>
    <w:rsid w:val="00A32839"/>
    <w:rsid w:val="00AD5BFA"/>
    <w:rsid w:val="00BC0D72"/>
    <w:rsid w:val="00C164BD"/>
    <w:rsid w:val="00E865B8"/>
    <w:rsid w:val="00E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CD49"/>
  <w15:chartTrackingRefBased/>
  <w15:docId w15:val="{01876475-6709-47C0-AF01-8C95A3C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7EA"/>
    <w:pPr>
      <w:ind w:left="720"/>
      <w:contextualSpacing/>
    </w:pPr>
  </w:style>
  <w:style w:type="paragraph" w:styleId="a4">
    <w:name w:val="Title"/>
    <w:basedOn w:val="a"/>
    <w:link w:val="1"/>
    <w:qFormat/>
    <w:rsid w:val="00297B8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uiPriority w:val="10"/>
    <w:rsid w:val="0029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link w:val="a4"/>
    <w:rsid w:val="00297B8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2021-10-15T07:31:00Z</dcterms:created>
  <dcterms:modified xsi:type="dcterms:W3CDTF">2021-11-11T08:33:00Z</dcterms:modified>
</cp:coreProperties>
</file>