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031E5173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E32AB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Асташин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9478415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Волков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Анжелик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8AF22EF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D34F90">
        <w:rPr>
          <w:rFonts w:ascii="Times New Roman" w:hAnsi="Times New Roman" w:cs="Times New Roman"/>
          <w:bCs/>
          <w:iCs/>
          <w:sz w:val="28"/>
          <w:szCs w:val="28"/>
        </w:rPr>
        <w:t>Гранков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49C174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D34F90">
        <w:rPr>
          <w:rFonts w:ascii="Times New Roman" w:hAnsi="Times New Roman" w:cs="Times New Roman"/>
          <w:bCs/>
          <w:iCs/>
          <w:sz w:val="28"/>
          <w:szCs w:val="28"/>
        </w:rPr>
        <w:t>Игнанин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CF67B80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D34F90">
        <w:rPr>
          <w:rFonts w:ascii="Times New Roman" w:hAnsi="Times New Roman" w:cs="Times New Roman"/>
          <w:bCs/>
          <w:iCs/>
          <w:sz w:val="28"/>
          <w:szCs w:val="28"/>
        </w:rPr>
        <w:t>Клещиков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ED3A4F2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D34F90">
        <w:rPr>
          <w:rFonts w:ascii="Times New Roman" w:hAnsi="Times New Roman" w:cs="Times New Roman"/>
          <w:bCs/>
          <w:iCs/>
          <w:sz w:val="28"/>
          <w:szCs w:val="28"/>
        </w:rPr>
        <w:t>Коржилов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B5004C4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D34F90">
        <w:rPr>
          <w:rFonts w:ascii="Times New Roman" w:hAnsi="Times New Roman" w:cs="Times New Roman"/>
          <w:bCs/>
          <w:iCs/>
          <w:sz w:val="28"/>
          <w:szCs w:val="28"/>
        </w:rPr>
        <w:t>Логвинов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Кристин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BD328BF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Микулич Полин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DA5B586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Рожнов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FD6CC60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Удовенко Ангелин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7A2EF59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Фомин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2D6562C" w14:textId="77777777" w:rsidR="00A32839" w:rsidRPr="00D34F90" w:rsidRDefault="00A32839" w:rsidP="00A32839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34F90">
        <w:rPr>
          <w:rFonts w:ascii="Times New Roman" w:hAnsi="Times New Roman" w:cs="Times New Roman"/>
          <w:bCs/>
          <w:iCs/>
          <w:sz w:val="28"/>
          <w:szCs w:val="28"/>
        </w:rPr>
        <w:t>- Шилкин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4F9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251B67A" w14:textId="77777777"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13D21827" w14:textId="2132F673" w:rsidR="00E865B8" w:rsidRPr="00EB3020" w:rsidRDefault="00E865B8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47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1F00535C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777BE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72C4D">
        <w:rPr>
          <w:rFonts w:ascii="Times New Roman" w:hAnsi="Times New Roman" w:cs="Times New Roman"/>
          <w:bCs/>
          <w:iCs/>
          <w:sz w:val="28"/>
          <w:szCs w:val="28"/>
        </w:rPr>
        <w:t>Агамирзоев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Диан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211DA15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Гридин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827977C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Жуков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6899CCB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72C4D">
        <w:rPr>
          <w:rFonts w:ascii="Times New Roman" w:hAnsi="Times New Roman" w:cs="Times New Roman"/>
          <w:bCs/>
          <w:iCs/>
          <w:sz w:val="28"/>
          <w:szCs w:val="28"/>
        </w:rPr>
        <w:t>Кашликов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9C52DA7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Климо</w:t>
      </w:r>
      <w:r>
        <w:rPr>
          <w:rFonts w:ascii="Times New Roman" w:hAnsi="Times New Roman" w:cs="Times New Roman"/>
          <w:bCs/>
          <w:iCs/>
          <w:sz w:val="28"/>
          <w:szCs w:val="28"/>
        </w:rPr>
        <w:t>ва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Ален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5474A1F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72C4D">
        <w:rPr>
          <w:rFonts w:ascii="Times New Roman" w:hAnsi="Times New Roman" w:cs="Times New Roman"/>
          <w:bCs/>
          <w:iCs/>
          <w:sz w:val="28"/>
          <w:szCs w:val="28"/>
        </w:rPr>
        <w:t>Кочанов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AF33F63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Кухарев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22222FC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Левицк</w:t>
      </w:r>
      <w:r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3ED9308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72C4D">
        <w:rPr>
          <w:rFonts w:ascii="Times New Roman" w:hAnsi="Times New Roman" w:cs="Times New Roman"/>
          <w:bCs/>
          <w:iCs/>
          <w:sz w:val="28"/>
          <w:szCs w:val="28"/>
        </w:rPr>
        <w:t>Леодоров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BF7BAD2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272C4D">
        <w:rPr>
          <w:rFonts w:ascii="Times New Roman" w:hAnsi="Times New Roman" w:cs="Times New Roman"/>
          <w:bCs/>
          <w:iCs/>
          <w:sz w:val="28"/>
          <w:szCs w:val="28"/>
        </w:rPr>
        <w:t>Немерич</w:t>
      </w:r>
      <w:proofErr w:type="spellEnd"/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373405F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Оськин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Лили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3D85F10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Пугачев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90714FC" w14:textId="77777777" w:rsidR="00A32839" w:rsidRPr="00272C4D" w:rsidRDefault="00A32839" w:rsidP="00A32839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Середин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72C4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AB13962" w14:textId="77777777" w:rsidR="00A32839" w:rsidRPr="00272C4D" w:rsidRDefault="00A32839" w:rsidP="00A32839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72C4D">
        <w:rPr>
          <w:rFonts w:ascii="Times New Roman" w:hAnsi="Times New Roman" w:cs="Times New Roman"/>
          <w:bCs/>
          <w:iCs/>
          <w:sz w:val="28"/>
          <w:szCs w:val="28"/>
        </w:rPr>
        <w:t>- Толстенков Денис Владимирович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AA1C5D4" w14:textId="77777777" w:rsid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47BD6" w14:textId="0D1A2031" w:rsidR="005147EA" w:rsidRPr="00EB3020" w:rsidRDefault="005147EA" w:rsidP="0051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839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0"/>
    <w:rsid w:val="00016535"/>
    <w:rsid w:val="000D3427"/>
    <w:rsid w:val="001937FF"/>
    <w:rsid w:val="001F2F6A"/>
    <w:rsid w:val="00265BE3"/>
    <w:rsid w:val="003C7A71"/>
    <w:rsid w:val="004C0558"/>
    <w:rsid w:val="005147EA"/>
    <w:rsid w:val="0060410F"/>
    <w:rsid w:val="00701494"/>
    <w:rsid w:val="00A32839"/>
    <w:rsid w:val="00BC0D72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2021-06-10T05:48:00Z</dcterms:created>
  <dcterms:modified xsi:type="dcterms:W3CDTF">2021-06-10T05:48:00Z</dcterms:modified>
</cp:coreProperties>
</file>