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717A2901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00458C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8C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749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Pr="0012493F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12493F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829" w14:textId="452BC518" w:rsidR="00970140" w:rsidRDefault="00970140" w:rsidP="00E020BA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00458C">
        <w:rPr>
          <w:rFonts w:ascii="Times New Roman" w:hAnsi="Times New Roman" w:cs="Times New Roman"/>
          <w:sz w:val="28"/>
          <w:szCs w:val="28"/>
        </w:rPr>
        <w:t>ведущей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00458C">
        <w:rPr>
          <w:rFonts w:ascii="Times New Roman" w:hAnsi="Times New Roman" w:cs="Times New Roman"/>
          <w:sz w:val="28"/>
          <w:szCs w:val="28"/>
        </w:rPr>
        <w:t>ведущего консультанта организационно-правового отдела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2E18E3D5" w14:textId="77777777" w:rsidR="0000458C" w:rsidRPr="00C50832" w:rsidRDefault="0000458C" w:rsidP="0000458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F051D4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Алтухова Александра Валентиновича,</w:t>
      </w:r>
    </w:p>
    <w:p w14:paraId="698016B8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Асташенко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Светлану Викторовну,</w:t>
      </w:r>
    </w:p>
    <w:p w14:paraId="71F46F7A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Белова Владислава Андреевича,</w:t>
      </w:r>
    </w:p>
    <w:p w14:paraId="496584F8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Бородулю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Наталью Васильевну,</w:t>
      </w:r>
    </w:p>
    <w:p w14:paraId="56AAFC6D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Варламова Алексея Александровича,</w:t>
      </w:r>
    </w:p>
    <w:p w14:paraId="78A2D5BC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Дукину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Ольгу Евгеньевну,</w:t>
      </w:r>
    </w:p>
    <w:p w14:paraId="19EE7BF8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Коваль Ольгу Александровну,</w:t>
      </w:r>
    </w:p>
    <w:p w14:paraId="6D169782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Конову Жанну Владимировну,</w:t>
      </w:r>
    </w:p>
    <w:p w14:paraId="16BF3BD5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Магомедову Ирину Матвеевну,</w:t>
      </w:r>
    </w:p>
    <w:p w14:paraId="4167198B" w14:textId="77777777" w:rsidR="0000458C" w:rsidRPr="0000458C" w:rsidRDefault="0000458C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Механикова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Антона Андреевича,</w:t>
      </w:r>
    </w:p>
    <w:p w14:paraId="1546A3C5" w14:textId="6BD3DCC3" w:rsidR="0000458C" w:rsidRPr="0000458C" w:rsidRDefault="0026676F" w:rsidP="000045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Потемкину Оксану Валериевну.</w:t>
      </w:r>
    </w:p>
    <w:p w14:paraId="2F801504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7C948C53" w14:textId="77777777" w:rsidR="0000458C" w:rsidRDefault="0000458C" w:rsidP="0000458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727EFC" w14:textId="77777777" w:rsidR="0000458C" w:rsidRPr="0000458C" w:rsidRDefault="0000458C" w:rsidP="0000458C">
      <w:pPr>
        <w:pStyle w:val="a3"/>
        <w:numPr>
          <w:ilvl w:val="0"/>
          <w:numId w:val="20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Кириллову Светлану Викторовну,</w:t>
      </w:r>
    </w:p>
    <w:p w14:paraId="4E7E506E" w14:textId="77777777" w:rsidR="0000458C" w:rsidRPr="0000458C" w:rsidRDefault="0000458C" w:rsidP="0000458C">
      <w:pPr>
        <w:pStyle w:val="a3"/>
        <w:numPr>
          <w:ilvl w:val="0"/>
          <w:numId w:val="20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Кирмишову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Татьяну Алексеевну,</w:t>
      </w:r>
    </w:p>
    <w:p w14:paraId="5EE05F5B" w14:textId="77777777" w:rsidR="0000458C" w:rsidRPr="0000458C" w:rsidRDefault="0000458C" w:rsidP="0000458C">
      <w:pPr>
        <w:pStyle w:val="a3"/>
        <w:numPr>
          <w:ilvl w:val="0"/>
          <w:numId w:val="20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Кузнецову Марину Владимировну,</w:t>
      </w:r>
    </w:p>
    <w:p w14:paraId="60B70644" w14:textId="77777777" w:rsidR="0000458C" w:rsidRPr="0000458C" w:rsidRDefault="0000458C" w:rsidP="0000458C">
      <w:pPr>
        <w:pStyle w:val="a3"/>
        <w:numPr>
          <w:ilvl w:val="0"/>
          <w:numId w:val="20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Цыганок Олесю Сергеевну.</w:t>
      </w:r>
    </w:p>
    <w:p w14:paraId="25409E81" w14:textId="77777777" w:rsidR="0000458C" w:rsidRDefault="0000458C" w:rsidP="00004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3052E" w14:textId="77777777" w:rsidR="0000458C" w:rsidRDefault="0000458C" w:rsidP="0000458C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3B11DAF0" w14:textId="77777777" w:rsidR="0000458C" w:rsidRPr="00C50832" w:rsidRDefault="0000458C" w:rsidP="0000458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B38A59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Васькину Юлию Геннадиевну,</w:t>
      </w:r>
    </w:p>
    <w:p w14:paraId="5ACF4462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Ляликову Марту Алексеевну,</w:t>
      </w:r>
    </w:p>
    <w:p w14:paraId="5C7F4B73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Маркелову Яну Владимировну,</w:t>
      </w:r>
    </w:p>
    <w:p w14:paraId="7FD69126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Филиппову Ирину Андреевну,</w:t>
      </w:r>
    </w:p>
    <w:p w14:paraId="658B4CB9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Фомину Марину Николаевну,</w:t>
      </w:r>
    </w:p>
    <w:p w14:paraId="2C0B4108" w14:textId="77777777" w:rsidR="0000458C" w:rsidRPr="0000458C" w:rsidRDefault="0000458C" w:rsidP="000045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Шеплякову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Наталью Анатольевну.</w:t>
      </w:r>
    </w:p>
    <w:p w14:paraId="506AAEAD" w14:textId="77777777" w:rsidR="0000458C" w:rsidRDefault="0000458C" w:rsidP="00004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C1291" w14:textId="44058EFC" w:rsidR="0000458C" w:rsidRDefault="0000458C" w:rsidP="0000458C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обеспечивающие </w:t>
      </w:r>
      <w:r w:rsidRPr="00C50832">
        <w:rPr>
          <w:rFonts w:ascii="Times New Roman" w:hAnsi="Times New Roman" w:cs="Times New Roman"/>
          <w:sz w:val="28"/>
          <w:szCs w:val="28"/>
        </w:rPr>
        <w:t xml:space="preserve">специалисты» </w:t>
      </w:r>
      <w:r>
        <w:rPr>
          <w:rFonts w:ascii="Times New Roman" w:hAnsi="Times New Roman" w:cs="Times New Roman"/>
          <w:sz w:val="28"/>
          <w:szCs w:val="28"/>
        </w:rPr>
        <w:t>старшего специалиста 1 разряда финансово-экономического отдела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0A517ED6" w14:textId="77777777" w:rsidR="00B55E43" w:rsidRPr="00C50832" w:rsidRDefault="00B55E43" w:rsidP="00B55E4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30AE54" w14:textId="77777777" w:rsidR="0000458C" w:rsidRPr="0000458C" w:rsidRDefault="0000458C" w:rsidP="0000458C">
      <w:pPr>
        <w:pStyle w:val="a3"/>
        <w:numPr>
          <w:ilvl w:val="0"/>
          <w:numId w:val="22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458C">
        <w:rPr>
          <w:rFonts w:ascii="Times New Roman" w:hAnsi="Times New Roman" w:cs="Times New Roman"/>
          <w:sz w:val="28"/>
          <w:szCs w:val="28"/>
        </w:rPr>
        <w:t>Грищенкову</w:t>
      </w:r>
      <w:proofErr w:type="spellEnd"/>
      <w:r w:rsidRPr="0000458C">
        <w:rPr>
          <w:rFonts w:ascii="Times New Roman" w:hAnsi="Times New Roman" w:cs="Times New Roman"/>
          <w:sz w:val="28"/>
          <w:szCs w:val="28"/>
        </w:rPr>
        <w:t xml:space="preserve"> Юлию Сергеевну,</w:t>
      </w:r>
    </w:p>
    <w:p w14:paraId="0F9C919A" w14:textId="77777777" w:rsidR="0000458C" w:rsidRPr="0000458C" w:rsidRDefault="0000458C" w:rsidP="0000458C">
      <w:pPr>
        <w:pStyle w:val="a3"/>
        <w:numPr>
          <w:ilvl w:val="0"/>
          <w:numId w:val="22"/>
        </w:numPr>
        <w:tabs>
          <w:tab w:val="left" w:pos="0"/>
          <w:tab w:val="left" w:pos="1134"/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58C">
        <w:rPr>
          <w:rFonts w:ascii="Times New Roman" w:hAnsi="Times New Roman" w:cs="Times New Roman"/>
          <w:sz w:val="28"/>
          <w:szCs w:val="28"/>
        </w:rPr>
        <w:t>Якушеву Наталью Владимировну.</w:t>
      </w:r>
    </w:p>
    <w:p w14:paraId="10811047" w14:textId="77777777" w:rsidR="000749A2" w:rsidRPr="000749A2" w:rsidRDefault="000749A2" w:rsidP="00074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749A2" w:rsidRPr="000749A2" w:rsidSect="0026676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5D8"/>
    <w:multiLevelType w:val="hybridMultilevel"/>
    <w:tmpl w:val="C0504760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011DF"/>
    <w:multiLevelType w:val="hybridMultilevel"/>
    <w:tmpl w:val="B60EB5C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249"/>
    <w:multiLevelType w:val="hybridMultilevel"/>
    <w:tmpl w:val="25F6CA78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25660"/>
    <w:multiLevelType w:val="hybridMultilevel"/>
    <w:tmpl w:val="F5E0569C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183229"/>
    <w:multiLevelType w:val="hybridMultilevel"/>
    <w:tmpl w:val="1038B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61412"/>
    <w:multiLevelType w:val="hybridMultilevel"/>
    <w:tmpl w:val="4F468E4E"/>
    <w:lvl w:ilvl="0" w:tplc="C040D00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6BE60B4"/>
    <w:multiLevelType w:val="hybridMultilevel"/>
    <w:tmpl w:val="29449EE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21D7"/>
    <w:multiLevelType w:val="hybridMultilevel"/>
    <w:tmpl w:val="451473EC"/>
    <w:lvl w:ilvl="0" w:tplc="1B968A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730D9"/>
    <w:multiLevelType w:val="hybridMultilevel"/>
    <w:tmpl w:val="58F2D024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F35B1E"/>
    <w:multiLevelType w:val="hybridMultilevel"/>
    <w:tmpl w:val="8FF8980A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5"/>
  </w:num>
  <w:num w:numId="5">
    <w:abstractNumId w:val="20"/>
  </w:num>
  <w:num w:numId="6">
    <w:abstractNumId w:val="3"/>
  </w:num>
  <w:num w:numId="7">
    <w:abstractNumId w:val="4"/>
  </w:num>
  <w:num w:numId="8">
    <w:abstractNumId w:val="18"/>
  </w:num>
  <w:num w:numId="9">
    <w:abstractNumId w:val="21"/>
  </w:num>
  <w:num w:numId="10">
    <w:abstractNumId w:val="5"/>
  </w:num>
  <w:num w:numId="11">
    <w:abstractNumId w:val="1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12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00458C"/>
    <w:rsid w:val="000749A2"/>
    <w:rsid w:val="0012493F"/>
    <w:rsid w:val="001659E9"/>
    <w:rsid w:val="0019498C"/>
    <w:rsid w:val="001C67ED"/>
    <w:rsid w:val="00210126"/>
    <w:rsid w:val="0026676F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E10BF"/>
    <w:rsid w:val="006F61D5"/>
    <w:rsid w:val="006F6F02"/>
    <w:rsid w:val="00715FFB"/>
    <w:rsid w:val="0073786A"/>
    <w:rsid w:val="007C1761"/>
    <w:rsid w:val="007C289E"/>
    <w:rsid w:val="007C5830"/>
    <w:rsid w:val="00904863"/>
    <w:rsid w:val="0095680D"/>
    <w:rsid w:val="00970140"/>
    <w:rsid w:val="009765AB"/>
    <w:rsid w:val="00AE7D80"/>
    <w:rsid w:val="00AF728F"/>
    <w:rsid w:val="00B55E43"/>
    <w:rsid w:val="00BB0CA1"/>
    <w:rsid w:val="00BF6D96"/>
    <w:rsid w:val="00C03D1B"/>
    <w:rsid w:val="00C07E86"/>
    <w:rsid w:val="00C50832"/>
    <w:rsid w:val="00C83E00"/>
    <w:rsid w:val="00CA1773"/>
    <w:rsid w:val="00E020BA"/>
    <w:rsid w:val="00E908F2"/>
    <w:rsid w:val="00EE48C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2020-10-30T10:53:00Z</cp:lastPrinted>
  <dcterms:created xsi:type="dcterms:W3CDTF">2022-02-28T14:17:00Z</dcterms:created>
  <dcterms:modified xsi:type="dcterms:W3CDTF">2024-06-27T14:22:00Z</dcterms:modified>
</cp:coreProperties>
</file>