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70D6A0DE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9765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5AB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855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Pr="0012493F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12493F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829" w14:textId="0DCCA479" w:rsidR="00970140" w:rsidRPr="00C50832" w:rsidRDefault="00970140" w:rsidP="00E020BA">
      <w:pPr>
        <w:pStyle w:val="a3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3349DC1C" w14:textId="483B634D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proofErr w:type="spellStart"/>
      <w:r w:rsidRPr="009765AB">
        <w:rPr>
          <w:rFonts w:ascii="Times New Roman" w:hAnsi="Times New Roman" w:cs="Times New Roman"/>
          <w:sz w:val="28"/>
          <w:szCs w:val="28"/>
        </w:rPr>
        <w:t>Гнутову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Елену Владимировну,</w:t>
      </w:r>
    </w:p>
    <w:p w14:paraId="338DF983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Голыжбину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Карину Александровну,</w:t>
      </w:r>
    </w:p>
    <w:p w14:paraId="68A9DA2C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Ермолаеву Наталью Игоревну,</w:t>
      </w:r>
    </w:p>
    <w:p w14:paraId="5723C40B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Козаменкову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Полину Александровну,</w:t>
      </w:r>
    </w:p>
    <w:p w14:paraId="1224AFB8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Лосеву Анастасию Витальевну,</w:t>
      </w:r>
    </w:p>
    <w:p w14:paraId="2475D187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Музалькову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Марину Николаевну,</w:t>
      </w:r>
    </w:p>
    <w:p w14:paraId="56F3FDE9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Петрушина Владислава Владимировича,</w:t>
      </w:r>
    </w:p>
    <w:p w14:paraId="6960B3A0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Екатерину Николаевну,</w:t>
      </w:r>
    </w:p>
    <w:p w14:paraId="3DD7F51D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Пузанову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Татьяну Васильевну,</w:t>
      </w:r>
    </w:p>
    <w:p w14:paraId="20E33A45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Чайковскую Ирину Ивановну.</w:t>
      </w:r>
    </w:p>
    <w:p w14:paraId="2F801504" w14:textId="77777777" w:rsidR="0012493F" w:rsidRPr="0012493F" w:rsidRDefault="0012493F" w:rsidP="001249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732D242D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Евтягину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Кристину Михайловну,</w:t>
      </w:r>
    </w:p>
    <w:p w14:paraId="25D1CF54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Инживоткину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Нину Яковлевну,</w:t>
      </w:r>
    </w:p>
    <w:p w14:paraId="7D0BA274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Савченко Анну Николаевну,</w:t>
      </w:r>
    </w:p>
    <w:p w14:paraId="42642D48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Сенькину Юлию Николаевну,</w:t>
      </w:r>
    </w:p>
    <w:p w14:paraId="182A07CA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5AB">
        <w:rPr>
          <w:rFonts w:ascii="Times New Roman" w:hAnsi="Times New Roman" w:cs="Times New Roman"/>
          <w:sz w:val="28"/>
          <w:szCs w:val="28"/>
        </w:rPr>
        <w:t>Сюрко</w:t>
      </w:r>
      <w:proofErr w:type="spellEnd"/>
      <w:r w:rsidRPr="009765AB">
        <w:rPr>
          <w:rFonts w:ascii="Times New Roman" w:hAnsi="Times New Roman" w:cs="Times New Roman"/>
          <w:sz w:val="28"/>
          <w:szCs w:val="28"/>
        </w:rPr>
        <w:t xml:space="preserve"> Марину Валерьевну,</w:t>
      </w:r>
    </w:p>
    <w:p w14:paraId="1F7981B0" w14:textId="77777777" w:rsidR="009765AB" w:rsidRPr="009765AB" w:rsidRDefault="009765AB" w:rsidP="009765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- Шабанову Наталью Анатольевну.</w:t>
      </w:r>
    </w:p>
    <w:p w14:paraId="5D89D121" w14:textId="77777777" w:rsidR="0012493F" w:rsidRPr="0012493F" w:rsidRDefault="0012493F" w:rsidP="0012493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8B4659" w14:textId="780E0FBA" w:rsidR="0073786A" w:rsidRDefault="0073786A" w:rsidP="006E10BF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E3">
        <w:rPr>
          <w:rFonts w:ascii="Times New Roman" w:hAnsi="Times New Roman" w:cs="Times New Roman"/>
          <w:b/>
          <w:sz w:val="28"/>
          <w:szCs w:val="28"/>
        </w:rPr>
        <w:t xml:space="preserve">В зачислении в кадровый резерв отказать по причине </w:t>
      </w:r>
      <w:proofErr w:type="spellStart"/>
      <w:r w:rsidRPr="004000E3">
        <w:rPr>
          <w:rFonts w:ascii="Times New Roman" w:hAnsi="Times New Roman" w:cs="Times New Roman"/>
          <w:b/>
          <w:sz w:val="28"/>
          <w:szCs w:val="28"/>
        </w:rPr>
        <w:t>непрохождения</w:t>
      </w:r>
      <w:proofErr w:type="spellEnd"/>
      <w:r w:rsidRPr="004000E3">
        <w:rPr>
          <w:rFonts w:ascii="Times New Roman" w:hAnsi="Times New Roman" w:cs="Times New Roman"/>
          <w:b/>
          <w:sz w:val="28"/>
          <w:szCs w:val="28"/>
        </w:rPr>
        <w:t xml:space="preserve"> конкурсных процедур:</w:t>
      </w:r>
    </w:p>
    <w:p w14:paraId="20BDCB9B" w14:textId="14783C25" w:rsidR="0012493F" w:rsidRDefault="009765A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Рябых Татьяне Валерьевне,</w:t>
      </w:r>
    </w:p>
    <w:p w14:paraId="63A80EF6" w14:textId="4FE61188" w:rsidR="009765AB" w:rsidRPr="003C612D" w:rsidRDefault="009765A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Солоновой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Диане Дмитриевне.</w:t>
      </w:r>
    </w:p>
    <w:sectPr w:rsidR="009765AB" w:rsidRPr="003C612D" w:rsidSect="001249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5660"/>
    <w:multiLevelType w:val="hybridMultilevel"/>
    <w:tmpl w:val="F5E0569C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183229"/>
    <w:multiLevelType w:val="hybridMultilevel"/>
    <w:tmpl w:val="1038B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661412"/>
    <w:multiLevelType w:val="hybridMultilevel"/>
    <w:tmpl w:val="4F468E4E"/>
    <w:lvl w:ilvl="0" w:tplc="C040D000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71A21D7"/>
    <w:multiLevelType w:val="hybridMultilevel"/>
    <w:tmpl w:val="451473EC"/>
    <w:lvl w:ilvl="0" w:tplc="1B968A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15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12493F"/>
    <w:rsid w:val="001659E9"/>
    <w:rsid w:val="0019498C"/>
    <w:rsid w:val="001C67ED"/>
    <w:rsid w:val="00210126"/>
    <w:rsid w:val="002A22A6"/>
    <w:rsid w:val="003C612D"/>
    <w:rsid w:val="003E3833"/>
    <w:rsid w:val="004000E3"/>
    <w:rsid w:val="00412C28"/>
    <w:rsid w:val="00424CF5"/>
    <w:rsid w:val="004358EC"/>
    <w:rsid w:val="004667B2"/>
    <w:rsid w:val="005F505C"/>
    <w:rsid w:val="00641F09"/>
    <w:rsid w:val="006B2B0A"/>
    <w:rsid w:val="006D36A9"/>
    <w:rsid w:val="006E10BF"/>
    <w:rsid w:val="006F61D5"/>
    <w:rsid w:val="006F6F02"/>
    <w:rsid w:val="00715FFB"/>
    <w:rsid w:val="0073786A"/>
    <w:rsid w:val="007C1761"/>
    <w:rsid w:val="007C289E"/>
    <w:rsid w:val="007C5830"/>
    <w:rsid w:val="00904863"/>
    <w:rsid w:val="0095680D"/>
    <w:rsid w:val="00970140"/>
    <w:rsid w:val="009765AB"/>
    <w:rsid w:val="00AF728F"/>
    <w:rsid w:val="00BB0CA1"/>
    <w:rsid w:val="00BF6D96"/>
    <w:rsid w:val="00C07E86"/>
    <w:rsid w:val="00C50832"/>
    <w:rsid w:val="00C83E00"/>
    <w:rsid w:val="00CA1773"/>
    <w:rsid w:val="00E020BA"/>
    <w:rsid w:val="00E908F2"/>
    <w:rsid w:val="00EE48C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2020-10-30T10:53:00Z</cp:lastPrinted>
  <dcterms:created xsi:type="dcterms:W3CDTF">2022-02-28T14:17:00Z</dcterms:created>
  <dcterms:modified xsi:type="dcterms:W3CDTF">2023-11-03T07:05:00Z</dcterms:modified>
</cp:coreProperties>
</file>