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0F2C" w14:textId="77777777" w:rsidR="007C583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КОНКУРСОВ</w:t>
      </w:r>
    </w:p>
    <w:p w14:paraId="1D938334" w14:textId="77777777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для замещения должностей государственной гражданской службы Брянской области </w:t>
      </w:r>
    </w:p>
    <w:p w14:paraId="391899B8" w14:textId="7FCE049A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управлении мировой юстиции Брянской области, </w:t>
      </w:r>
    </w:p>
    <w:p w14:paraId="412CCA13" w14:textId="614231D9" w:rsidR="00210126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состоявшихся </w:t>
      </w:r>
      <w:r w:rsidR="0012493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93F">
        <w:rPr>
          <w:rFonts w:ascii="Times New Roman" w:hAnsi="Times New Roman" w:cs="Times New Roman"/>
          <w:b/>
          <w:sz w:val="28"/>
          <w:szCs w:val="28"/>
        </w:rPr>
        <w:t>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15FF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14:paraId="6E51127E" w14:textId="77777777" w:rsidR="006F61D5" w:rsidRPr="0012493F" w:rsidRDefault="006F61D5" w:rsidP="006F61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3F5E0A" w14:textId="77777777" w:rsidR="00210126" w:rsidRPr="00C50832" w:rsidRDefault="00210126" w:rsidP="0021012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832">
        <w:rPr>
          <w:rFonts w:ascii="Times New Roman" w:hAnsi="Times New Roman" w:cs="Times New Roman"/>
          <w:b/>
          <w:sz w:val="28"/>
          <w:szCs w:val="28"/>
        </w:rPr>
        <w:t>В кадровый резерв зачислить:</w:t>
      </w:r>
    </w:p>
    <w:p w14:paraId="15077FA0" w14:textId="77777777" w:rsidR="0073786A" w:rsidRPr="0012493F" w:rsidRDefault="0073786A" w:rsidP="0073786A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E16829" w14:textId="0DCCA479" w:rsidR="00970140" w:rsidRPr="00C50832" w:rsidRDefault="00970140" w:rsidP="00970140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32">
        <w:rPr>
          <w:rFonts w:ascii="Times New Roman" w:hAnsi="Times New Roman" w:cs="Times New Roman"/>
          <w:sz w:val="28"/>
          <w:szCs w:val="28"/>
        </w:rPr>
        <w:t xml:space="preserve">Для замещения </w:t>
      </w:r>
      <w:r w:rsidR="00C50832" w:rsidRPr="00C50832">
        <w:rPr>
          <w:rFonts w:ascii="Times New Roman" w:hAnsi="Times New Roman" w:cs="Times New Roman"/>
          <w:sz w:val="28"/>
          <w:szCs w:val="28"/>
        </w:rPr>
        <w:t>старшей</w:t>
      </w:r>
      <w:r w:rsidRPr="00C50832">
        <w:rPr>
          <w:rFonts w:ascii="Times New Roman" w:hAnsi="Times New Roman" w:cs="Times New Roman"/>
          <w:sz w:val="28"/>
          <w:szCs w:val="28"/>
        </w:rPr>
        <w:t xml:space="preserve"> должности категории «</w:t>
      </w:r>
      <w:r w:rsidR="00C50832" w:rsidRPr="00C50832">
        <w:rPr>
          <w:rFonts w:ascii="Times New Roman" w:hAnsi="Times New Roman" w:cs="Times New Roman"/>
          <w:sz w:val="28"/>
          <w:szCs w:val="28"/>
        </w:rPr>
        <w:t>специалисты</w:t>
      </w:r>
      <w:r w:rsidRPr="00C50832">
        <w:rPr>
          <w:rFonts w:ascii="Times New Roman" w:hAnsi="Times New Roman" w:cs="Times New Roman"/>
          <w:sz w:val="28"/>
          <w:szCs w:val="28"/>
        </w:rPr>
        <w:t xml:space="preserve">» </w:t>
      </w:r>
      <w:r w:rsidR="00C50832" w:rsidRPr="00C50832">
        <w:rPr>
          <w:rFonts w:ascii="Times New Roman" w:hAnsi="Times New Roman" w:cs="Times New Roman"/>
          <w:sz w:val="28"/>
          <w:szCs w:val="28"/>
        </w:rPr>
        <w:t>секретаря судебного заседания</w:t>
      </w:r>
      <w:r w:rsidRPr="00C50832">
        <w:rPr>
          <w:rFonts w:ascii="Times New Roman" w:hAnsi="Times New Roman" w:cs="Times New Roman"/>
          <w:sz w:val="28"/>
          <w:szCs w:val="28"/>
        </w:rPr>
        <w:t>:</w:t>
      </w:r>
    </w:p>
    <w:p w14:paraId="42C64E76" w14:textId="77777777" w:rsidR="0012493F" w:rsidRPr="0012493F" w:rsidRDefault="0012493F" w:rsidP="001249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93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Адамович Анастасию Юрьевну,</w:t>
      </w:r>
    </w:p>
    <w:p w14:paraId="4CBCCA8D" w14:textId="77777777" w:rsidR="0012493F" w:rsidRPr="0012493F" w:rsidRDefault="0012493F" w:rsidP="001249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2493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Егорочкину</w:t>
      </w:r>
      <w:proofErr w:type="spellEnd"/>
      <w:r w:rsidRPr="0012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Ирину Анатольевну,</w:t>
      </w:r>
    </w:p>
    <w:p w14:paraId="01B35A38" w14:textId="77777777" w:rsidR="0012493F" w:rsidRPr="0012493F" w:rsidRDefault="0012493F" w:rsidP="001249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249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Кашликову</w:t>
      </w:r>
      <w:proofErr w:type="spellEnd"/>
      <w:r w:rsidRPr="0012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Марию Васильевну,</w:t>
      </w:r>
    </w:p>
    <w:p w14:paraId="5898C566" w14:textId="77777777" w:rsidR="0012493F" w:rsidRPr="0012493F" w:rsidRDefault="0012493F" w:rsidP="001249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93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Карпову Ольгу Петровну,</w:t>
      </w:r>
    </w:p>
    <w:p w14:paraId="77D9B697" w14:textId="77777777" w:rsidR="0012493F" w:rsidRPr="0012493F" w:rsidRDefault="0012493F" w:rsidP="001249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93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Лебедько Василия Сергеевича,</w:t>
      </w:r>
    </w:p>
    <w:p w14:paraId="763EBC35" w14:textId="77777777" w:rsidR="0012493F" w:rsidRPr="0012493F" w:rsidRDefault="0012493F" w:rsidP="001249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93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Самохину Елену Сергеевну,</w:t>
      </w:r>
    </w:p>
    <w:p w14:paraId="5FC7391C" w14:textId="77777777" w:rsidR="0012493F" w:rsidRPr="0012493F" w:rsidRDefault="0012493F" w:rsidP="001249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93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Савину Наталью Михайловну,</w:t>
      </w:r>
    </w:p>
    <w:p w14:paraId="65E9BA30" w14:textId="78E6CAC0" w:rsidR="001C67ED" w:rsidRDefault="0012493F" w:rsidP="001249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93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Самусенко Галину Анатольевну.</w:t>
      </w:r>
    </w:p>
    <w:p w14:paraId="2F801504" w14:textId="77777777" w:rsidR="0012493F" w:rsidRPr="0012493F" w:rsidRDefault="0012493F" w:rsidP="001249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AA64D1D" w14:textId="77777777" w:rsidR="006F61D5" w:rsidRDefault="006F61D5" w:rsidP="001659E9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32">
        <w:rPr>
          <w:rFonts w:ascii="Times New Roman" w:hAnsi="Times New Roman" w:cs="Times New Roman"/>
          <w:sz w:val="28"/>
          <w:szCs w:val="28"/>
        </w:rPr>
        <w:t>Для замещения старшей должности категории «специалисты» секретаря судебного участка:</w:t>
      </w:r>
    </w:p>
    <w:p w14:paraId="370A8EE0" w14:textId="77777777" w:rsidR="0012493F" w:rsidRPr="0012493F" w:rsidRDefault="0012493F" w:rsidP="0012493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84BF1DA" w14:textId="77777777" w:rsidR="0012493F" w:rsidRPr="0012493F" w:rsidRDefault="0012493F" w:rsidP="0012493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493F">
        <w:rPr>
          <w:rFonts w:ascii="Times New Roman" w:hAnsi="Times New Roman" w:cs="Times New Roman"/>
          <w:sz w:val="28"/>
          <w:szCs w:val="28"/>
        </w:rPr>
        <w:t>- Бурак Марию Владимировну,</w:t>
      </w:r>
    </w:p>
    <w:p w14:paraId="248A1602" w14:textId="77777777" w:rsidR="0012493F" w:rsidRPr="0012493F" w:rsidRDefault="0012493F" w:rsidP="0012493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493F">
        <w:rPr>
          <w:rFonts w:ascii="Times New Roman" w:hAnsi="Times New Roman" w:cs="Times New Roman"/>
          <w:sz w:val="28"/>
          <w:szCs w:val="28"/>
        </w:rPr>
        <w:t>- Горелову Елену Юрьевну,</w:t>
      </w:r>
    </w:p>
    <w:p w14:paraId="607B0E16" w14:textId="77777777" w:rsidR="0012493F" w:rsidRPr="0012493F" w:rsidRDefault="0012493F" w:rsidP="0012493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49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2493F">
        <w:rPr>
          <w:rFonts w:ascii="Times New Roman" w:hAnsi="Times New Roman" w:cs="Times New Roman"/>
          <w:sz w:val="28"/>
          <w:szCs w:val="28"/>
        </w:rPr>
        <w:t>Дыченкову</w:t>
      </w:r>
      <w:proofErr w:type="spellEnd"/>
      <w:r w:rsidRPr="0012493F">
        <w:rPr>
          <w:rFonts w:ascii="Times New Roman" w:hAnsi="Times New Roman" w:cs="Times New Roman"/>
          <w:sz w:val="28"/>
          <w:szCs w:val="28"/>
        </w:rPr>
        <w:t xml:space="preserve"> Анастасию Сергеевну,</w:t>
      </w:r>
    </w:p>
    <w:p w14:paraId="6BD84725" w14:textId="77777777" w:rsidR="0012493F" w:rsidRPr="0012493F" w:rsidRDefault="0012493F" w:rsidP="0012493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493F">
        <w:rPr>
          <w:rFonts w:ascii="Times New Roman" w:hAnsi="Times New Roman" w:cs="Times New Roman"/>
          <w:sz w:val="28"/>
          <w:szCs w:val="28"/>
        </w:rPr>
        <w:t>- Ефремову Марину Александровну,</w:t>
      </w:r>
    </w:p>
    <w:p w14:paraId="632E3885" w14:textId="77777777" w:rsidR="0012493F" w:rsidRPr="0012493F" w:rsidRDefault="0012493F" w:rsidP="0012493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49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2493F">
        <w:rPr>
          <w:rFonts w:ascii="Times New Roman" w:hAnsi="Times New Roman" w:cs="Times New Roman"/>
          <w:sz w:val="28"/>
          <w:szCs w:val="28"/>
        </w:rPr>
        <w:t>Козусь</w:t>
      </w:r>
      <w:proofErr w:type="spellEnd"/>
      <w:r w:rsidRPr="0012493F">
        <w:rPr>
          <w:rFonts w:ascii="Times New Roman" w:hAnsi="Times New Roman" w:cs="Times New Roman"/>
          <w:sz w:val="28"/>
          <w:szCs w:val="28"/>
        </w:rPr>
        <w:t xml:space="preserve"> Ольгу Сергеевну,</w:t>
      </w:r>
    </w:p>
    <w:p w14:paraId="7F3B3DAC" w14:textId="77777777" w:rsidR="0012493F" w:rsidRPr="0012493F" w:rsidRDefault="0012493F" w:rsidP="0012493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493F">
        <w:rPr>
          <w:rFonts w:ascii="Times New Roman" w:hAnsi="Times New Roman" w:cs="Times New Roman"/>
          <w:sz w:val="28"/>
          <w:szCs w:val="28"/>
        </w:rPr>
        <w:t>- Калмыкова Юрия Алексеевича,</w:t>
      </w:r>
    </w:p>
    <w:p w14:paraId="1EB9FD40" w14:textId="77777777" w:rsidR="0012493F" w:rsidRPr="0012493F" w:rsidRDefault="0012493F" w:rsidP="0012493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493F">
        <w:rPr>
          <w:rFonts w:ascii="Times New Roman" w:hAnsi="Times New Roman" w:cs="Times New Roman"/>
          <w:sz w:val="28"/>
          <w:szCs w:val="28"/>
        </w:rPr>
        <w:t>- Матюхину Карину Владимировну,</w:t>
      </w:r>
    </w:p>
    <w:p w14:paraId="60354D33" w14:textId="77777777" w:rsidR="0012493F" w:rsidRPr="0012493F" w:rsidRDefault="0012493F" w:rsidP="0012493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493F">
        <w:rPr>
          <w:rFonts w:ascii="Times New Roman" w:hAnsi="Times New Roman" w:cs="Times New Roman"/>
          <w:sz w:val="28"/>
          <w:szCs w:val="28"/>
        </w:rPr>
        <w:t>- Миронову Александру Александровну,</w:t>
      </w:r>
    </w:p>
    <w:p w14:paraId="77DF8C45" w14:textId="77777777" w:rsidR="0012493F" w:rsidRPr="0012493F" w:rsidRDefault="0012493F" w:rsidP="0012493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493F">
        <w:rPr>
          <w:rFonts w:ascii="Times New Roman" w:hAnsi="Times New Roman" w:cs="Times New Roman"/>
          <w:sz w:val="28"/>
          <w:szCs w:val="28"/>
        </w:rPr>
        <w:t>- Сафронову Анастасию Владимировну,</w:t>
      </w:r>
    </w:p>
    <w:p w14:paraId="56151EBD" w14:textId="77777777" w:rsidR="0012493F" w:rsidRPr="0012493F" w:rsidRDefault="0012493F" w:rsidP="0012493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49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2493F">
        <w:rPr>
          <w:rFonts w:ascii="Times New Roman" w:hAnsi="Times New Roman" w:cs="Times New Roman"/>
          <w:sz w:val="28"/>
          <w:szCs w:val="28"/>
        </w:rPr>
        <w:t>Сковпень</w:t>
      </w:r>
      <w:proofErr w:type="spellEnd"/>
      <w:r w:rsidRPr="0012493F">
        <w:rPr>
          <w:rFonts w:ascii="Times New Roman" w:hAnsi="Times New Roman" w:cs="Times New Roman"/>
          <w:sz w:val="28"/>
          <w:szCs w:val="28"/>
        </w:rPr>
        <w:t xml:space="preserve"> Эльвиру Владимировну,</w:t>
      </w:r>
    </w:p>
    <w:p w14:paraId="03491341" w14:textId="77777777" w:rsidR="0012493F" w:rsidRPr="0012493F" w:rsidRDefault="0012493F" w:rsidP="0012493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493F">
        <w:rPr>
          <w:rFonts w:ascii="Times New Roman" w:hAnsi="Times New Roman" w:cs="Times New Roman"/>
          <w:sz w:val="28"/>
          <w:szCs w:val="28"/>
        </w:rPr>
        <w:t>- Сорокину Екатерину Александровну,</w:t>
      </w:r>
    </w:p>
    <w:p w14:paraId="3F410D40" w14:textId="257448E1" w:rsidR="006B2B0A" w:rsidRDefault="0012493F" w:rsidP="0012493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49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2493F">
        <w:rPr>
          <w:rFonts w:ascii="Times New Roman" w:hAnsi="Times New Roman" w:cs="Times New Roman"/>
          <w:sz w:val="28"/>
          <w:szCs w:val="28"/>
        </w:rPr>
        <w:t>Сильнягину</w:t>
      </w:r>
      <w:proofErr w:type="spellEnd"/>
      <w:r w:rsidRPr="0012493F">
        <w:rPr>
          <w:rFonts w:ascii="Times New Roman" w:hAnsi="Times New Roman" w:cs="Times New Roman"/>
          <w:sz w:val="28"/>
          <w:szCs w:val="28"/>
        </w:rPr>
        <w:t xml:space="preserve"> Татьяну Андреевну.</w:t>
      </w:r>
    </w:p>
    <w:p w14:paraId="5D89D121" w14:textId="77777777" w:rsidR="0012493F" w:rsidRPr="0012493F" w:rsidRDefault="0012493F" w:rsidP="0012493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E8B4659" w14:textId="780E0FBA" w:rsidR="0073786A" w:rsidRDefault="0073786A" w:rsidP="001659E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0E3">
        <w:rPr>
          <w:rFonts w:ascii="Times New Roman" w:hAnsi="Times New Roman" w:cs="Times New Roman"/>
          <w:b/>
          <w:sz w:val="28"/>
          <w:szCs w:val="28"/>
        </w:rPr>
        <w:t>В зачислении в кадровый резерв отказать по причине непрохождения конкурсных процедур:</w:t>
      </w:r>
    </w:p>
    <w:p w14:paraId="614C6379" w14:textId="22E1193C" w:rsidR="0012493F" w:rsidRDefault="0012493F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Базановой Елизавете Алексеевне,</w:t>
      </w:r>
    </w:p>
    <w:p w14:paraId="6489F06D" w14:textId="3F956BF2" w:rsidR="0012493F" w:rsidRDefault="0012493F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>Гутниковой Елене Александровне,</w:t>
      </w:r>
    </w:p>
    <w:p w14:paraId="59E6CF88" w14:textId="2787E338" w:rsidR="0012493F" w:rsidRDefault="0012493F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Кибальчич Наталье Александровне,</w:t>
      </w:r>
    </w:p>
    <w:p w14:paraId="51EBA1E2" w14:textId="11EF0FC6" w:rsidR="0012493F" w:rsidRDefault="0012493F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Латушко Галине Николаевне,</w:t>
      </w:r>
    </w:p>
    <w:p w14:paraId="09FE7353" w14:textId="6DBF1980" w:rsidR="0012493F" w:rsidRDefault="0012493F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Малковой Анне Алексеевне,</w:t>
      </w:r>
    </w:p>
    <w:p w14:paraId="20BDCB9B" w14:textId="55E130A4" w:rsidR="0012493F" w:rsidRPr="003C612D" w:rsidRDefault="0012493F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Панковой Ирине Валериевне.</w:t>
      </w:r>
    </w:p>
    <w:sectPr w:rsidR="0012493F" w:rsidRPr="003C612D" w:rsidSect="0012493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9BD"/>
    <w:multiLevelType w:val="hybridMultilevel"/>
    <w:tmpl w:val="C19028A6"/>
    <w:lvl w:ilvl="0" w:tplc="F502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DD23C2"/>
    <w:multiLevelType w:val="multilevel"/>
    <w:tmpl w:val="A1C6B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2B964B2"/>
    <w:multiLevelType w:val="hybridMultilevel"/>
    <w:tmpl w:val="94560A0A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F6D26"/>
    <w:multiLevelType w:val="hybridMultilevel"/>
    <w:tmpl w:val="246CB6C8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13920"/>
    <w:multiLevelType w:val="hybridMultilevel"/>
    <w:tmpl w:val="DAAA43BE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02600C"/>
    <w:multiLevelType w:val="hybridMultilevel"/>
    <w:tmpl w:val="D47656F0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012B0"/>
    <w:multiLevelType w:val="hybridMultilevel"/>
    <w:tmpl w:val="2EA6E73A"/>
    <w:lvl w:ilvl="0" w:tplc="BA36280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D50F2"/>
    <w:multiLevelType w:val="hybridMultilevel"/>
    <w:tmpl w:val="26C22486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D1E9D"/>
    <w:multiLevelType w:val="hybridMultilevel"/>
    <w:tmpl w:val="5FA255EC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362238"/>
    <w:multiLevelType w:val="multilevel"/>
    <w:tmpl w:val="E382A5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1B22D83"/>
    <w:multiLevelType w:val="hybridMultilevel"/>
    <w:tmpl w:val="518CBAF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87EB8"/>
    <w:multiLevelType w:val="hybridMultilevel"/>
    <w:tmpl w:val="675E0A0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883617">
    <w:abstractNumId w:val="1"/>
  </w:num>
  <w:num w:numId="2" w16cid:durableId="1050425501">
    <w:abstractNumId w:val="6"/>
  </w:num>
  <w:num w:numId="3" w16cid:durableId="1414010707">
    <w:abstractNumId w:val="5"/>
  </w:num>
  <w:num w:numId="4" w16cid:durableId="223180470">
    <w:abstractNumId w:val="7"/>
  </w:num>
  <w:num w:numId="5" w16cid:durableId="1115253735">
    <w:abstractNumId w:val="10"/>
  </w:num>
  <w:num w:numId="6" w16cid:durableId="1905141465">
    <w:abstractNumId w:val="2"/>
  </w:num>
  <w:num w:numId="7" w16cid:durableId="1442916913">
    <w:abstractNumId w:val="3"/>
  </w:num>
  <w:num w:numId="8" w16cid:durableId="639461149">
    <w:abstractNumId w:val="9"/>
  </w:num>
  <w:num w:numId="9" w16cid:durableId="701326387">
    <w:abstractNumId w:val="11"/>
  </w:num>
  <w:num w:numId="10" w16cid:durableId="919602609">
    <w:abstractNumId w:val="4"/>
  </w:num>
  <w:num w:numId="11" w16cid:durableId="547302252">
    <w:abstractNumId w:val="0"/>
  </w:num>
  <w:num w:numId="12" w16cid:durableId="17824095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26"/>
    <w:rsid w:val="0012493F"/>
    <w:rsid w:val="001659E9"/>
    <w:rsid w:val="0019498C"/>
    <w:rsid w:val="001C67ED"/>
    <w:rsid w:val="00210126"/>
    <w:rsid w:val="002A22A6"/>
    <w:rsid w:val="003C612D"/>
    <w:rsid w:val="003E3833"/>
    <w:rsid w:val="004000E3"/>
    <w:rsid w:val="00412C28"/>
    <w:rsid w:val="00424CF5"/>
    <w:rsid w:val="004358EC"/>
    <w:rsid w:val="004667B2"/>
    <w:rsid w:val="005F505C"/>
    <w:rsid w:val="00641F09"/>
    <w:rsid w:val="006B2B0A"/>
    <w:rsid w:val="006D36A9"/>
    <w:rsid w:val="006F61D5"/>
    <w:rsid w:val="00715FFB"/>
    <w:rsid w:val="0073786A"/>
    <w:rsid w:val="007C1761"/>
    <w:rsid w:val="007C289E"/>
    <w:rsid w:val="007C5830"/>
    <w:rsid w:val="00904863"/>
    <w:rsid w:val="0095680D"/>
    <w:rsid w:val="00970140"/>
    <w:rsid w:val="00AF728F"/>
    <w:rsid w:val="00BB0CA1"/>
    <w:rsid w:val="00BF6D96"/>
    <w:rsid w:val="00C07E86"/>
    <w:rsid w:val="00C50832"/>
    <w:rsid w:val="00C83E00"/>
    <w:rsid w:val="00CA1773"/>
    <w:rsid w:val="00E908F2"/>
    <w:rsid w:val="00E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CAC8"/>
  <w15:chartTrackingRefBased/>
  <w15:docId w15:val="{0A8FD0F1-1A88-4150-942E-153561B6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86A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6B2B0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6B2B0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2020-10-30T10:53:00Z</cp:lastPrinted>
  <dcterms:created xsi:type="dcterms:W3CDTF">2022-02-28T14:17:00Z</dcterms:created>
  <dcterms:modified xsi:type="dcterms:W3CDTF">2023-06-02T08:30:00Z</dcterms:modified>
</cp:coreProperties>
</file>