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23C9" w14:textId="77777777" w:rsidR="001D1049" w:rsidRPr="00743FB6" w:rsidRDefault="001D1049" w:rsidP="001D1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2E6AAB37" w14:textId="77777777" w:rsidR="001D1049" w:rsidRPr="00743FB6" w:rsidRDefault="001D1049" w:rsidP="001D1049">
      <w:pPr>
        <w:pStyle w:val="a3"/>
        <w:ind w:left="3686"/>
      </w:pPr>
      <w:r w:rsidRPr="00743FB6">
        <w:rPr>
          <w:bCs/>
        </w:rPr>
        <w:t xml:space="preserve">к Порядку поступления </w:t>
      </w:r>
      <w:r w:rsidRPr="00743FB6">
        <w:t>в управление мировой юстиции Брянской области обращений и заявлений, являющихся основаниями для проведения заседания комиссии по соблюдению требований к служебному поведению гражданских служащих и урегулированию конфликта интересов в управлении мировой юстиции Брянской области</w:t>
      </w:r>
    </w:p>
    <w:p w14:paraId="4D37249D" w14:textId="77777777" w:rsidR="001D1049" w:rsidRPr="00743FB6" w:rsidRDefault="001D1049" w:rsidP="001D1049">
      <w:pPr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 xml:space="preserve">Начальнику управления </w:t>
      </w:r>
    </w:p>
    <w:p w14:paraId="57846763" w14:textId="77777777" w:rsidR="001D1049" w:rsidRPr="00743FB6" w:rsidRDefault="001D1049" w:rsidP="001D1049">
      <w:pPr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мировой юстиции Брянской области</w:t>
      </w:r>
    </w:p>
    <w:p w14:paraId="0D7F1E54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0BB3C6E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 xml:space="preserve">      </w:t>
      </w:r>
      <w:r w:rsidRPr="00743FB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0A0A1F7B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1666B27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0"/>
          <w:szCs w:val="20"/>
        </w:rPr>
        <w:t xml:space="preserve">        (Ф.И.О. гражданина, гражданского служащего)</w:t>
      </w:r>
    </w:p>
    <w:p w14:paraId="11299D39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4815652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0"/>
          <w:szCs w:val="20"/>
        </w:rPr>
        <w:t xml:space="preserve">        (в отношении гражданского служащего указать     </w:t>
      </w:r>
      <w:r w:rsidRPr="00743FB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наименование должности)</w:t>
      </w:r>
      <w:r w:rsidRPr="00743FB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D94D9F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743FB6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743FB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B83B1B0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 xml:space="preserve">проживающего(ей) по </w:t>
      </w:r>
      <w:proofErr w:type="gramStart"/>
      <w:r w:rsidRPr="00743FB6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743FB6">
        <w:rPr>
          <w:rFonts w:ascii="Times New Roman" w:hAnsi="Times New Roman" w:cs="Times New Roman"/>
          <w:sz w:val="24"/>
          <w:szCs w:val="24"/>
        </w:rPr>
        <w:t>_____________</w:t>
      </w:r>
    </w:p>
    <w:p w14:paraId="6644A08D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1D02579" w14:textId="77777777" w:rsidR="001D1049" w:rsidRPr="00743FB6" w:rsidRDefault="001D1049" w:rsidP="001D1049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14:paraId="593A9482" w14:textId="77777777" w:rsidR="001D1049" w:rsidRPr="00743FB6" w:rsidRDefault="001D1049" w:rsidP="001D1049">
      <w:pPr>
        <w:pStyle w:val="ConsPlusNonformat"/>
        <w:widowControl/>
        <w:ind w:left="3686"/>
        <w:rPr>
          <w:rFonts w:ascii="Times New Roman" w:hAnsi="Times New Roman" w:cs="Times New Roman"/>
          <w:color w:val="auto"/>
          <w:sz w:val="24"/>
          <w:szCs w:val="24"/>
        </w:rPr>
      </w:pPr>
      <w:r w:rsidRPr="00743FB6">
        <w:rPr>
          <w:rFonts w:ascii="Times New Roman" w:hAnsi="Times New Roman" w:cs="Times New Roman"/>
          <w:color w:val="auto"/>
          <w:sz w:val="24"/>
          <w:szCs w:val="24"/>
        </w:rPr>
        <w:t xml:space="preserve">контактный </w:t>
      </w:r>
      <w:proofErr w:type="gramStart"/>
      <w:r w:rsidRPr="00743FB6">
        <w:rPr>
          <w:rFonts w:ascii="Times New Roman" w:hAnsi="Times New Roman" w:cs="Times New Roman"/>
          <w:color w:val="auto"/>
          <w:sz w:val="24"/>
          <w:szCs w:val="24"/>
        </w:rPr>
        <w:t>телефон:_</w:t>
      </w:r>
      <w:proofErr w:type="gramEnd"/>
      <w:r w:rsidRPr="00743FB6">
        <w:rPr>
          <w:rFonts w:ascii="Times New Roman" w:hAnsi="Times New Roman" w:cs="Times New Roman"/>
          <w:color w:val="auto"/>
          <w:sz w:val="24"/>
          <w:szCs w:val="24"/>
        </w:rPr>
        <w:t>_____________________</w:t>
      </w:r>
    </w:p>
    <w:p w14:paraId="37601B50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04AEF7" w14:textId="77777777" w:rsidR="001D1049" w:rsidRPr="00743FB6" w:rsidRDefault="001D1049" w:rsidP="001D104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Обращение</w:t>
      </w:r>
    </w:p>
    <w:p w14:paraId="37B930F1" w14:textId="77777777" w:rsidR="001D1049" w:rsidRPr="00743FB6" w:rsidRDefault="001D1049" w:rsidP="001D1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</w:t>
      </w:r>
    </w:p>
    <w:p w14:paraId="56976717" w14:textId="77777777" w:rsidR="001D1049" w:rsidRPr="00743FB6" w:rsidRDefault="001D1049" w:rsidP="001D1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организации)</w:t>
      </w:r>
    </w:p>
    <w:p w14:paraId="095AB985" w14:textId="77777777" w:rsidR="001D1049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BE6D3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43FB6">
        <w:rPr>
          <w:rFonts w:ascii="Times New Roman" w:hAnsi="Times New Roman" w:cs="Times New Roman"/>
          <w:sz w:val="24"/>
          <w:szCs w:val="24"/>
        </w:rPr>
        <w:t>В соответствии с частью 3.1 статьи 17 Федерального закона от 27 июля 2004 года               № 79-ФЗ «О государственной гражданской службе Российской Федерации» прошу</w:t>
      </w:r>
      <w:r w:rsidRPr="00743FB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43FB6">
        <w:rPr>
          <w:rFonts w:ascii="Times New Roman" w:hAnsi="Times New Roman" w:cs="Times New Roman"/>
          <w:sz w:val="24"/>
          <w:szCs w:val="24"/>
        </w:rPr>
        <w:t xml:space="preserve">рассмотреть вопрос о даче согласия на____________________________________________ </w:t>
      </w:r>
    </w:p>
    <w:p w14:paraId="2A231FBE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FB6">
        <w:rPr>
          <w:rFonts w:ascii="Times New Roman" w:hAnsi="Times New Roman" w:cs="Times New Roman"/>
          <w:sz w:val="20"/>
          <w:szCs w:val="20"/>
        </w:rPr>
        <w:t>(замещение должности по трудовому договору (выполнение работы на условиях гражданско-</w:t>
      </w:r>
    </w:p>
    <w:p w14:paraId="208595DD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43F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правового договора)  </w:t>
      </w:r>
    </w:p>
    <w:p w14:paraId="3FD310F5" w14:textId="77777777" w:rsidR="001D1049" w:rsidRPr="00743FB6" w:rsidRDefault="001D1049" w:rsidP="001D1049">
      <w:pPr>
        <w:spacing w:after="0"/>
        <w:jc w:val="both"/>
        <w:rPr>
          <w:rFonts w:ascii="Times New Roman" w:hAnsi="Times New Roman" w:cs="Times New Roman"/>
        </w:rPr>
      </w:pPr>
      <w:r w:rsidRPr="00743FB6">
        <w:rPr>
          <w:rFonts w:ascii="Times New Roman" w:hAnsi="Times New Roman" w:cs="Times New Roman"/>
          <w:sz w:val="24"/>
          <w:szCs w:val="24"/>
        </w:rPr>
        <w:t>в</w:t>
      </w:r>
      <w:r w:rsidRPr="00743FB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F3E6065" w14:textId="77777777" w:rsidR="001D1049" w:rsidRPr="00743FB6" w:rsidRDefault="001D1049" w:rsidP="001D1049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</w:rPr>
      </w:pPr>
      <w:r w:rsidRPr="00743FB6">
        <w:rPr>
          <w:rFonts w:ascii="Times New Roman" w:hAnsi="Times New Roman" w:cs="Times New Roman"/>
          <w:color w:val="auto"/>
          <w:sz w:val="20"/>
        </w:rPr>
        <w:t>(полное наименование организации,</w:t>
      </w:r>
    </w:p>
    <w:p w14:paraId="3704D0EB" w14:textId="77777777" w:rsidR="001D1049" w:rsidRPr="00743FB6" w:rsidRDefault="001D1049" w:rsidP="001D1049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743F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4ECF931F" w14:textId="77777777" w:rsidR="001D1049" w:rsidRPr="00743FB6" w:rsidRDefault="001D1049" w:rsidP="001D1049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</w:rPr>
      </w:pPr>
      <w:r w:rsidRPr="00743FB6">
        <w:rPr>
          <w:rFonts w:ascii="Times New Roman" w:hAnsi="Times New Roman" w:cs="Times New Roman"/>
          <w:color w:val="auto"/>
          <w:sz w:val="20"/>
        </w:rPr>
        <w:t>адрес организации)</w:t>
      </w:r>
    </w:p>
    <w:p w14:paraId="0C4BFE9B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Основной вид деятельности организации____________________________________</w:t>
      </w:r>
    </w:p>
    <w:p w14:paraId="5A733AD4" w14:textId="77777777" w:rsidR="001D1049" w:rsidRPr="00743FB6" w:rsidRDefault="001D1049" w:rsidP="001D1049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3F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11A4AB8A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Предполагаемый срок действия договора____________________________________</w:t>
      </w:r>
    </w:p>
    <w:p w14:paraId="75557C69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Сумма оплаты за выполнение (оказание) по договору работ (услуг)_______________________________________________________________________</w:t>
      </w:r>
    </w:p>
    <w:p w14:paraId="6B92B995" w14:textId="77777777" w:rsidR="001D1049" w:rsidRPr="00743FB6" w:rsidRDefault="001D1049" w:rsidP="001D1049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76E689A1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Замещаемые мной должности государственной гражданской службы в течение последних двух лет до дня увольнения (планируемого увольнения) с государственной гражданской службы:__________________________________________________________</w:t>
      </w:r>
    </w:p>
    <w:p w14:paraId="053AD31D" w14:textId="77777777" w:rsidR="001D1049" w:rsidRPr="00743FB6" w:rsidRDefault="001D1049" w:rsidP="001D1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CC1A91F" w14:textId="77777777" w:rsidR="001D1049" w:rsidRPr="00743FB6" w:rsidRDefault="001D1049" w:rsidP="001D1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0"/>
          <w:szCs w:val="20"/>
        </w:rPr>
        <w:t>(перечислить)</w:t>
      </w:r>
    </w:p>
    <w:p w14:paraId="6C81DCD5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D01B7A9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FB6">
        <w:rPr>
          <w:rFonts w:ascii="Times New Roman" w:hAnsi="Times New Roman" w:cs="Times New Roman"/>
          <w:sz w:val="24"/>
          <w:szCs w:val="24"/>
        </w:rPr>
        <w:t>Должностные (служебные) обязанности, исполняемые во время замещения должности государственной гражданской службы в части функций по государственному управлению вышеуказанной организацией: ________________________________________</w:t>
      </w:r>
    </w:p>
    <w:p w14:paraId="55EFB7F8" w14:textId="77777777" w:rsidR="001D1049" w:rsidRPr="00743FB6" w:rsidRDefault="001D1049" w:rsidP="001D1049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74B6">
        <w:rPr>
          <w:rFonts w:ascii="Times New Roman" w:hAnsi="Times New Roman" w:cs="Times New Roman"/>
          <w:color w:val="auto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17C4F" w14:textId="77777777" w:rsidR="001D1049" w:rsidRPr="00743FB6" w:rsidRDefault="001D1049" w:rsidP="001D10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3FB6">
        <w:rPr>
          <w:rFonts w:ascii="Times New Roman" w:hAnsi="Times New Roman" w:cs="Times New Roman"/>
          <w:sz w:val="20"/>
          <w:szCs w:val="20"/>
        </w:rPr>
        <w:t>(перечислить)</w:t>
      </w:r>
    </w:p>
    <w:p w14:paraId="64BACD05" w14:textId="77777777" w:rsidR="001D1049" w:rsidRPr="00743FB6" w:rsidRDefault="001D1049" w:rsidP="001D10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D582F5A" w14:textId="77777777" w:rsidR="001D1049" w:rsidRPr="00743FB6" w:rsidRDefault="001D1049" w:rsidP="001D104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FB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</w:t>
      </w:r>
      <w:r>
        <w:rPr>
          <w:rFonts w:ascii="Times New Roman" w:hAnsi="Times New Roman" w:cs="Times New Roman"/>
          <w:sz w:val="24"/>
          <w:szCs w:val="24"/>
        </w:rPr>
        <w:t>заседании</w:t>
      </w:r>
      <w:r w:rsidRPr="00591B28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гражданских служащих и урегулированию конфликта интересов в управлении мировой юстиции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FB6">
        <w:rPr>
          <w:rFonts w:ascii="Times New Roman" w:hAnsi="Times New Roman" w:cs="Times New Roman"/>
          <w:sz w:val="24"/>
          <w:szCs w:val="24"/>
        </w:rPr>
        <w:t xml:space="preserve">при рассмотрении настоящего обращения </w:t>
      </w:r>
      <w:r w:rsidRPr="00743FB6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14:paraId="6B1D772B" w14:textId="77777777" w:rsidR="001D1049" w:rsidRPr="00743FB6" w:rsidRDefault="001D1049" w:rsidP="001D1049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6471A6FA" w14:textId="77777777" w:rsidR="001D1049" w:rsidRPr="00743FB6" w:rsidRDefault="001D1049" w:rsidP="001D1049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771FB67C" w14:textId="77777777" w:rsidR="001D1049" w:rsidRPr="00743FB6" w:rsidRDefault="001D1049" w:rsidP="001D1049">
      <w:pPr>
        <w:spacing w:after="0"/>
        <w:rPr>
          <w:rFonts w:ascii="Times New Roman" w:hAnsi="Times New Roman" w:cs="Times New Roman"/>
        </w:rPr>
      </w:pPr>
      <w:proofErr w:type="gramStart"/>
      <w:r w:rsidRPr="00743FB6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743FB6">
        <w:rPr>
          <w:rFonts w:ascii="Times New Roman" w:hAnsi="Times New Roman" w:cs="Times New Roman"/>
          <w:sz w:val="24"/>
          <w:szCs w:val="24"/>
        </w:rPr>
        <w:t xml:space="preserve">___»________________ 20      г.  </w:t>
      </w:r>
      <w:r w:rsidRPr="00743FB6">
        <w:rPr>
          <w:rFonts w:ascii="Times New Roman" w:hAnsi="Times New Roman" w:cs="Times New Roman"/>
        </w:rPr>
        <w:t xml:space="preserve">                _____________     ________________</w:t>
      </w:r>
    </w:p>
    <w:p w14:paraId="16A8A1F2" w14:textId="77777777" w:rsidR="001D1049" w:rsidRPr="00743FB6" w:rsidRDefault="001D1049" w:rsidP="001D1049">
      <w:pPr>
        <w:spacing w:after="0"/>
        <w:jc w:val="center"/>
        <w:rPr>
          <w:rFonts w:ascii="Times New Roman" w:hAnsi="Times New Roman" w:cs="Times New Roman"/>
        </w:rPr>
      </w:pPr>
      <w:r w:rsidRPr="00743FB6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743FB6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743F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(расшифровка подписи)</w:t>
      </w:r>
    </w:p>
    <w:p w14:paraId="5E596DCB" w14:textId="77777777" w:rsidR="001D1049" w:rsidRPr="00743FB6" w:rsidRDefault="001D1049" w:rsidP="001D1049">
      <w:pPr>
        <w:pStyle w:val="ConsPlusNonformat"/>
        <w:ind w:firstLine="709"/>
        <w:rPr>
          <w:rFonts w:ascii="Times New Roman" w:hAnsi="Times New Roman" w:cs="Times New Roman"/>
          <w:color w:val="auto"/>
        </w:rPr>
      </w:pPr>
    </w:p>
    <w:p w14:paraId="27D5FD62" w14:textId="77777777" w:rsidR="001D1049" w:rsidRPr="00743FB6" w:rsidRDefault="001D1049" w:rsidP="001D1049">
      <w:pPr>
        <w:pStyle w:val="ConsPlusNonformat"/>
        <w:ind w:firstLine="709"/>
        <w:rPr>
          <w:rFonts w:ascii="Times New Roman" w:hAnsi="Times New Roman" w:cs="Times New Roman"/>
          <w:color w:val="auto"/>
        </w:rPr>
      </w:pPr>
    </w:p>
    <w:p w14:paraId="57665D03" w14:textId="77777777" w:rsidR="001D1049" w:rsidRPr="00743FB6" w:rsidRDefault="001D1049" w:rsidP="001D1049">
      <w:pPr>
        <w:pStyle w:val="ConsPlusNonformat"/>
        <w:ind w:firstLine="709"/>
        <w:rPr>
          <w:rFonts w:ascii="Times New Roman" w:hAnsi="Times New Roman" w:cs="Times New Roman"/>
          <w:color w:val="auto"/>
        </w:rPr>
      </w:pPr>
      <w:r w:rsidRPr="00743FB6">
        <w:rPr>
          <w:rFonts w:ascii="Times New Roman" w:hAnsi="Times New Roman" w:cs="Times New Roman"/>
          <w:color w:val="auto"/>
          <w:sz w:val="24"/>
          <w:szCs w:val="24"/>
        </w:rPr>
        <w:t>Регистрационный номер в журнале регистрации___</w:t>
      </w:r>
      <w:r w:rsidRPr="00743FB6">
        <w:rPr>
          <w:rFonts w:ascii="Times New Roman" w:hAnsi="Times New Roman" w:cs="Times New Roman"/>
          <w:color w:val="auto"/>
        </w:rPr>
        <w:t>_______________</w:t>
      </w:r>
    </w:p>
    <w:p w14:paraId="0D0B0FB7" w14:textId="77777777" w:rsidR="001D1049" w:rsidRPr="00743FB6" w:rsidRDefault="001D1049" w:rsidP="001D1049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</w:rPr>
      </w:pPr>
    </w:p>
    <w:p w14:paraId="7C6687DD" w14:textId="77777777" w:rsidR="001D1049" w:rsidRPr="00743FB6" w:rsidRDefault="001D1049" w:rsidP="001D1049">
      <w:pPr>
        <w:spacing w:after="0"/>
        <w:ind w:firstLine="709"/>
        <w:rPr>
          <w:rFonts w:ascii="Times New Roman" w:hAnsi="Times New Roman" w:cs="Times New Roman"/>
        </w:rPr>
      </w:pPr>
      <w:r w:rsidRPr="00743FB6">
        <w:rPr>
          <w:rFonts w:ascii="Times New Roman" w:hAnsi="Times New Roman" w:cs="Times New Roman"/>
          <w:sz w:val="24"/>
          <w:szCs w:val="24"/>
        </w:rPr>
        <w:t>Дата регистрации обращения «___</w:t>
      </w:r>
      <w:proofErr w:type="gramStart"/>
      <w:r w:rsidRPr="00743FB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43FB6">
        <w:rPr>
          <w:rFonts w:ascii="Times New Roman" w:hAnsi="Times New Roman" w:cs="Times New Roman"/>
          <w:sz w:val="24"/>
          <w:szCs w:val="24"/>
        </w:rPr>
        <w:t>__________ 20      г.</w:t>
      </w:r>
    </w:p>
    <w:p w14:paraId="047725D2" w14:textId="77777777" w:rsidR="001D1049" w:rsidRPr="00743FB6" w:rsidRDefault="001D1049" w:rsidP="001D1049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</w:rPr>
      </w:pPr>
    </w:p>
    <w:p w14:paraId="69F29891" w14:textId="77777777" w:rsidR="001D1049" w:rsidRPr="00743FB6" w:rsidRDefault="001D1049" w:rsidP="001D1049">
      <w:pPr>
        <w:spacing w:after="0"/>
        <w:jc w:val="center"/>
        <w:rPr>
          <w:rFonts w:ascii="Times New Roman" w:hAnsi="Times New Roman" w:cs="Times New Roman"/>
        </w:rPr>
      </w:pPr>
      <w:r w:rsidRPr="00743FB6">
        <w:rPr>
          <w:rFonts w:ascii="Times New Roman" w:hAnsi="Times New Roman" w:cs="Times New Roman"/>
        </w:rPr>
        <w:t xml:space="preserve">__________________________________________________________________ </w:t>
      </w:r>
      <w:r w:rsidRPr="00743FB6">
        <w:rPr>
          <w:rFonts w:ascii="Times New Roman" w:hAnsi="Times New Roman" w:cs="Times New Roman"/>
          <w:sz w:val="20"/>
          <w:szCs w:val="20"/>
        </w:rPr>
        <w:t>(Ф.И.О., наименование должности, подпись лица,                                                        _____________________________________________________________________________________________</w:t>
      </w:r>
    </w:p>
    <w:p w14:paraId="1AD3E41F" w14:textId="77777777" w:rsidR="001D1049" w:rsidRPr="00743FB6" w:rsidRDefault="001D1049" w:rsidP="001D10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3FB6">
        <w:rPr>
          <w:rFonts w:ascii="Times New Roman" w:hAnsi="Times New Roman" w:cs="Times New Roman"/>
          <w:sz w:val="20"/>
          <w:szCs w:val="20"/>
        </w:rPr>
        <w:t>зарегистрировавшего обращение)</w:t>
      </w:r>
    </w:p>
    <w:p w14:paraId="4DE32CE3" w14:textId="77777777" w:rsidR="001D1049" w:rsidRPr="00743FB6" w:rsidRDefault="001D1049" w:rsidP="001D1049">
      <w:pPr>
        <w:spacing w:after="0"/>
        <w:ind w:firstLine="709"/>
        <w:jc w:val="center"/>
        <w:rPr>
          <w:rFonts w:ascii="Times New Roman" w:hAnsi="Times New Roman" w:cs="Times New Roman"/>
          <w:highlight w:val="yellow"/>
        </w:rPr>
      </w:pPr>
    </w:p>
    <w:sectPr w:rsidR="001D1049" w:rsidRPr="0074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49"/>
    <w:rsid w:val="001D1049"/>
    <w:rsid w:val="003B3EBA"/>
    <w:rsid w:val="006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4C69"/>
  <w15:chartTrackingRefBased/>
  <w15:docId w15:val="{06F86C0A-DF45-4E53-A035-A8337105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1D1049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2022-11-09T08:51:00Z</dcterms:created>
  <dcterms:modified xsi:type="dcterms:W3CDTF">2022-11-10T12:50:00Z</dcterms:modified>
</cp:coreProperties>
</file>