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4D3EEC62"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proofErr w:type="gramStart"/>
      <w:r w:rsidR="00712D18">
        <w:rPr>
          <w:rFonts w:eastAsia="Arial"/>
          <w:sz w:val="28"/>
          <w:szCs w:val="28"/>
          <w:shd w:val="clear" w:color="auto" w:fill="FFFFFF"/>
        </w:rPr>
        <w:t xml:space="preserve">   </w:t>
      </w:r>
      <w:r w:rsidRPr="007B46A9">
        <w:rPr>
          <w:rFonts w:eastAsia="Arial"/>
          <w:sz w:val="28"/>
          <w:szCs w:val="28"/>
          <w:shd w:val="clear" w:color="auto" w:fill="FFFFFF"/>
        </w:rPr>
        <w:t>(</w:t>
      </w:r>
      <w:proofErr w:type="gramEnd"/>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CB4436">
        <w:rPr>
          <w:rFonts w:eastAsia="Arial"/>
          <w:bCs/>
          <w:iCs/>
          <w:sz w:val="28"/>
          <w:szCs w:val="28"/>
          <w:shd w:val="clear" w:color="auto" w:fill="FFFFFF"/>
        </w:rPr>
        <w:t>1</w:t>
      </w:r>
      <w:r w:rsidR="00F95AA5">
        <w:rPr>
          <w:rFonts w:eastAsia="Arial"/>
          <w:bCs/>
          <w:iCs/>
          <w:sz w:val="28"/>
          <w:szCs w:val="28"/>
          <w:shd w:val="clear" w:color="auto" w:fill="FFFFFF"/>
        </w:rPr>
        <w:t>5</w:t>
      </w:r>
      <w:r w:rsidRPr="007B46A9">
        <w:rPr>
          <w:rFonts w:eastAsia="Arial"/>
          <w:bCs/>
          <w:iCs/>
          <w:sz w:val="28"/>
          <w:szCs w:val="28"/>
          <w:shd w:val="clear" w:color="auto" w:fill="FFFFFF"/>
        </w:rPr>
        <w:t>.</w:t>
      </w:r>
      <w:r w:rsidR="00854605">
        <w:rPr>
          <w:rFonts w:eastAsia="Arial"/>
          <w:bCs/>
          <w:iCs/>
          <w:sz w:val="28"/>
          <w:szCs w:val="28"/>
          <w:shd w:val="clear" w:color="auto" w:fill="FFFFFF"/>
        </w:rPr>
        <w:t>0</w:t>
      </w:r>
      <w:r w:rsidR="00F95AA5">
        <w:rPr>
          <w:rFonts w:eastAsia="Arial"/>
          <w:bCs/>
          <w:iCs/>
          <w:sz w:val="28"/>
          <w:szCs w:val="28"/>
          <w:shd w:val="clear" w:color="auto" w:fill="FFFFFF"/>
        </w:rPr>
        <w:t>3</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bCs/>
          <w:iCs/>
          <w:sz w:val="28"/>
          <w:szCs w:val="28"/>
          <w:shd w:val="clear" w:color="auto" w:fill="FFFFFF"/>
        </w:rPr>
        <w:t xml:space="preserve"> по </w:t>
      </w:r>
      <w:r w:rsidR="00CB4436">
        <w:rPr>
          <w:rFonts w:eastAsia="Arial"/>
          <w:bCs/>
          <w:iCs/>
          <w:sz w:val="28"/>
          <w:szCs w:val="28"/>
          <w:shd w:val="clear" w:color="auto" w:fill="FFFFFF"/>
        </w:rPr>
        <w:t>0</w:t>
      </w:r>
      <w:r w:rsidR="00F95AA5">
        <w:rPr>
          <w:rFonts w:eastAsia="Arial"/>
          <w:bCs/>
          <w:iCs/>
          <w:sz w:val="28"/>
          <w:szCs w:val="28"/>
          <w:shd w:val="clear" w:color="auto" w:fill="FFFFFF"/>
        </w:rPr>
        <w:t>4</w:t>
      </w:r>
      <w:r w:rsidRPr="007B46A9">
        <w:rPr>
          <w:rFonts w:eastAsia="Arial"/>
          <w:bCs/>
          <w:iCs/>
          <w:sz w:val="28"/>
          <w:szCs w:val="28"/>
          <w:shd w:val="clear" w:color="auto" w:fill="FFFFFF"/>
        </w:rPr>
        <w:t>.</w:t>
      </w:r>
      <w:r w:rsidR="00CB4436">
        <w:rPr>
          <w:rFonts w:eastAsia="Arial"/>
          <w:bCs/>
          <w:iCs/>
          <w:sz w:val="28"/>
          <w:szCs w:val="28"/>
          <w:shd w:val="clear" w:color="auto" w:fill="FFFFFF"/>
        </w:rPr>
        <w:t>0</w:t>
      </w:r>
      <w:r w:rsidR="00F95AA5">
        <w:rPr>
          <w:rFonts w:eastAsia="Arial"/>
          <w:bCs/>
          <w:iCs/>
          <w:sz w:val="28"/>
          <w:szCs w:val="28"/>
          <w:shd w:val="clear" w:color="auto" w:fill="FFFFFF"/>
        </w:rPr>
        <w:t>4</w:t>
      </w:r>
      <w:r w:rsidRPr="007B46A9">
        <w:rPr>
          <w:rFonts w:eastAsia="Arial"/>
          <w:bCs/>
          <w:iCs/>
          <w:sz w:val="28"/>
          <w:szCs w:val="28"/>
          <w:shd w:val="clear" w:color="auto" w:fill="FFFFFF"/>
        </w:rPr>
        <w:t>.202</w:t>
      </w:r>
      <w:r w:rsidR="00CB4436">
        <w:rPr>
          <w:rFonts w:eastAsia="Arial"/>
          <w:bCs/>
          <w:iCs/>
          <w:sz w:val="28"/>
          <w:szCs w:val="28"/>
          <w:shd w:val="clear" w:color="auto" w:fill="FFFFFF"/>
        </w:rPr>
        <w:t>2</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гражданской службы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t>Более подробную информацию можно получить по телефонам: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3A139CBA"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не установлены.</w:t>
      </w: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20E10"/>
    <w:rsid w:val="00442A3A"/>
    <w:rsid w:val="00483931"/>
    <w:rsid w:val="00493DD4"/>
    <w:rsid w:val="004A1982"/>
    <w:rsid w:val="004A37BE"/>
    <w:rsid w:val="004C4E23"/>
    <w:rsid w:val="004D33AF"/>
    <w:rsid w:val="004F0EF8"/>
    <w:rsid w:val="005249A9"/>
    <w:rsid w:val="00545D02"/>
    <w:rsid w:val="005647D5"/>
    <w:rsid w:val="005B6252"/>
    <w:rsid w:val="005C1499"/>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969F8"/>
    <w:rsid w:val="009B1B64"/>
    <w:rsid w:val="00A10BBE"/>
    <w:rsid w:val="00A21BAF"/>
    <w:rsid w:val="00A23A46"/>
    <w:rsid w:val="00A564FB"/>
    <w:rsid w:val="00AA163E"/>
    <w:rsid w:val="00AA1E79"/>
    <w:rsid w:val="00AA2DCE"/>
    <w:rsid w:val="00AC4C98"/>
    <w:rsid w:val="00AC659D"/>
    <w:rsid w:val="00AD17B0"/>
    <w:rsid w:val="00AE38AD"/>
    <w:rsid w:val="00B021E0"/>
    <w:rsid w:val="00B23C91"/>
    <w:rsid w:val="00B71051"/>
    <w:rsid w:val="00B765CA"/>
    <w:rsid w:val="00B92E8D"/>
    <w:rsid w:val="00B9690F"/>
    <w:rsid w:val="00B96A4A"/>
    <w:rsid w:val="00BA1E4C"/>
    <w:rsid w:val="00BA3E33"/>
    <w:rsid w:val="00BC4FB8"/>
    <w:rsid w:val="00C17901"/>
    <w:rsid w:val="00C30164"/>
    <w:rsid w:val="00C372A6"/>
    <w:rsid w:val="00C52135"/>
    <w:rsid w:val="00C83FC7"/>
    <w:rsid w:val="00C84D55"/>
    <w:rsid w:val="00C8627E"/>
    <w:rsid w:val="00CA3FA3"/>
    <w:rsid w:val="00CA4C34"/>
    <w:rsid w:val="00CB4436"/>
    <w:rsid w:val="00CD10BB"/>
    <w:rsid w:val="00D068B8"/>
    <w:rsid w:val="00D06EB9"/>
    <w:rsid w:val="00D56484"/>
    <w:rsid w:val="00D60300"/>
    <w:rsid w:val="00D871CD"/>
    <w:rsid w:val="00D951DB"/>
    <w:rsid w:val="00D96B23"/>
    <w:rsid w:val="00DC7F3E"/>
    <w:rsid w:val="00E04E15"/>
    <w:rsid w:val="00E10600"/>
    <w:rsid w:val="00E15399"/>
    <w:rsid w:val="00E27AB3"/>
    <w:rsid w:val="00E33DC9"/>
    <w:rsid w:val="00E51402"/>
    <w:rsid w:val="00EB3488"/>
    <w:rsid w:val="00EB6D9D"/>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2</cp:revision>
  <cp:lastPrinted>2021-07-07T14:20:00Z</cp:lastPrinted>
  <dcterms:created xsi:type="dcterms:W3CDTF">2022-03-09T13:28:00Z</dcterms:created>
  <dcterms:modified xsi:type="dcterms:W3CDTF">2022-03-09T13:28:00Z</dcterms:modified>
</cp:coreProperties>
</file>